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B6" w:rsidRDefault="007C47B6" w:rsidP="001559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988">
        <w:t xml:space="preserve">                     Lądek, 17.07.2015r.</w:t>
      </w:r>
    </w:p>
    <w:p w:rsidR="007C47B6" w:rsidRDefault="007C47B6"/>
    <w:p w:rsidR="007C47B6" w:rsidRDefault="007C47B6"/>
    <w:p w:rsidR="007C47B6" w:rsidRPr="007C47B6" w:rsidRDefault="007C47B6" w:rsidP="007C47B6">
      <w:pPr>
        <w:jc w:val="center"/>
        <w:rPr>
          <w:b/>
          <w:sz w:val="28"/>
          <w:szCs w:val="28"/>
        </w:rPr>
      </w:pPr>
      <w:r w:rsidRPr="007C47B6">
        <w:rPr>
          <w:b/>
          <w:sz w:val="28"/>
          <w:szCs w:val="28"/>
        </w:rPr>
        <w:t>Ogłoszenie</w:t>
      </w:r>
    </w:p>
    <w:p w:rsidR="007C47B6" w:rsidRPr="007C47B6" w:rsidRDefault="007C47B6" w:rsidP="007C47B6">
      <w:pPr>
        <w:jc w:val="both"/>
        <w:rPr>
          <w:rFonts w:ascii="Century Gothic" w:hAnsi="Century Gothic"/>
        </w:rPr>
      </w:pPr>
      <w:r w:rsidRPr="007C47B6">
        <w:rPr>
          <w:rFonts w:ascii="Century Gothic" w:hAnsi="Century Gothic"/>
        </w:rPr>
        <w:t>Informuję, ze zakończona została inwentaryzacja wyrobów zawierających azbest występujących na terenie gminy Lądek.</w:t>
      </w:r>
    </w:p>
    <w:p w:rsidR="007C47B6" w:rsidRPr="007C47B6" w:rsidRDefault="007C47B6" w:rsidP="007C47B6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C47B6">
        <w:rPr>
          <w:rFonts w:ascii="Century Gothic" w:hAnsi="Century Gothic"/>
        </w:rPr>
        <w:t xml:space="preserve">Inwentaryzacja wykazała, że na terenie Gminy, wyroby azbestowe zastosowane jako pokrycia dachowe został zidentyfikowany w </w:t>
      </w:r>
      <w:r w:rsidRPr="007C47B6">
        <w:rPr>
          <w:rFonts w:ascii="Century Gothic" w:hAnsi="Century Gothic"/>
          <w:b/>
        </w:rPr>
        <w:t>1511</w:t>
      </w:r>
      <w:r w:rsidRPr="007C47B6">
        <w:rPr>
          <w:rFonts w:ascii="Century Gothic" w:hAnsi="Century Gothic"/>
        </w:rPr>
        <w:t xml:space="preserve"> miejscach, z czego </w:t>
      </w:r>
      <w:r w:rsidRPr="007C47B6">
        <w:rPr>
          <w:rFonts w:ascii="Century Gothic" w:hAnsi="Century Gothic"/>
          <w:b/>
        </w:rPr>
        <w:t>379</w:t>
      </w:r>
      <w:r w:rsidRPr="007C47B6">
        <w:rPr>
          <w:rFonts w:ascii="Century Gothic" w:hAnsi="Century Gothic"/>
        </w:rPr>
        <w:t xml:space="preserve"> to pokrycia dachowe budynków mieszkalnych, </w:t>
      </w:r>
      <w:r w:rsidRPr="007C47B6">
        <w:rPr>
          <w:rFonts w:ascii="Century Gothic" w:hAnsi="Century Gothic"/>
          <w:b/>
        </w:rPr>
        <w:t xml:space="preserve">1092 </w:t>
      </w:r>
      <w:r w:rsidRPr="007C47B6">
        <w:rPr>
          <w:rFonts w:ascii="Century Gothic" w:hAnsi="Century Gothic"/>
        </w:rPr>
        <w:t xml:space="preserve">to azbest na budynkach gospodarczych, a w </w:t>
      </w:r>
      <w:r w:rsidRPr="007C47B6">
        <w:rPr>
          <w:rFonts w:ascii="Century Gothic" w:hAnsi="Century Gothic"/>
          <w:b/>
        </w:rPr>
        <w:t>40</w:t>
      </w:r>
      <w:r w:rsidRPr="007C47B6">
        <w:rPr>
          <w:rFonts w:ascii="Century Gothic" w:hAnsi="Century Gothic"/>
        </w:rPr>
        <w:t xml:space="preserve"> lokalizacjach azbest zidentyfikowano na obiektach, które nie znajdowały się w ewidencji -  oznaczone jako „luz”.</w:t>
      </w:r>
    </w:p>
    <w:p w:rsidR="007C47B6" w:rsidRPr="007C47B6" w:rsidRDefault="007C47B6" w:rsidP="007C47B6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7C47B6">
        <w:rPr>
          <w:rFonts w:ascii="Century Gothic" w:hAnsi="Century Gothic"/>
        </w:rPr>
        <w:t xml:space="preserve">Łączna powierzchnia dachów na których zidentyfikowano występowanie wyrobów zawierających azbest to: </w:t>
      </w:r>
    </w:p>
    <w:p w:rsidR="007C47B6" w:rsidRPr="007C47B6" w:rsidRDefault="007C47B6" w:rsidP="007C47B6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7C47B6">
        <w:rPr>
          <w:rFonts w:ascii="Century Gothic" w:hAnsi="Century Gothic"/>
          <w:b/>
        </w:rPr>
        <w:t>211.505 m</w:t>
      </w:r>
      <w:r w:rsidRPr="007C47B6">
        <w:rPr>
          <w:rFonts w:ascii="Century Gothic" w:hAnsi="Century Gothic"/>
          <w:b/>
          <w:vertAlign w:val="superscript"/>
        </w:rPr>
        <w:t>2</w:t>
      </w:r>
      <w:r w:rsidRPr="007C47B6">
        <w:rPr>
          <w:rFonts w:ascii="Century Gothic" w:hAnsi="Century Gothic"/>
          <w:b/>
        </w:rPr>
        <w:t xml:space="preserve"> </w:t>
      </w:r>
      <w:r w:rsidRPr="007C47B6">
        <w:rPr>
          <w:rFonts w:ascii="Century Gothic" w:hAnsi="Century Gothic"/>
        </w:rPr>
        <w:t xml:space="preserve"> </w:t>
      </w:r>
      <w:r w:rsidRPr="007C47B6">
        <w:rPr>
          <w:rFonts w:ascii="Century Gothic" w:hAnsi="Century Gothic"/>
          <w:b/>
        </w:rPr>
        <w:t xml:space="preserve">o szacunkowej masie 3.543.198 kg </w:t>
      </w:r>
    </w:p>
    <w:p w:rsidR="007C47B6" w:rsidRDefault="007C47B6" w:rsidP="007C47B6">
      <w:pPr>
        <w:jc w:val="both"/>
        <w:rPr>
          <w:rFonts w:ascii="Century Gothic" w:hAnsi="Century Gothic"/>
        </w:rPr>
      </w:pPr>
      <w:r w:rsidRPr="007C47B6">
        <w:rPr>
          <w:rFonts w:ascii="Century Gothic" w:hAnsi="Century Gothic"/>
        </w:rPr>
        <w:t>Łączna</w:t>
      </w:r>
      <w:r>
        <w:rPr>
          <w:rFonts w:ascii="Century Gothic" w:hAnsi="Century Gothic"/>
        </w:rPr>
        <w:t xml:space="preserve"> masa zidentyfikowanych wyrobów zawierających azbest, występujących na terenie Gminy Lądek razem ze znajdującymi się w ziemi rurociągami (54.000 kg)</w:t>
      </w:r>
    </w:p>
    <w:p w:rsidR="007C47B6" w:rsidRDefault="007C47B6" w:rsidP="007C47B6">
      <w:pPr>
        <w:jc w:val="center"/>
        <w:rPr>
          <w:rFonts w:ascii="Century Gothic" w:hAnsi="Century Gothic"/>
          <w:b/>
          <w:sz w:val="28"/>
          <w:szCs w:val="28"/>
        </w:rPr>
      </w:pPr>
      <w:r w:rsidRPr="007C47B6">
        <w:rPr>
          <w:rFonts w:ascii="Century Gothic" w:hAnsi="Century Gothic"/>
          <w:b/>
          <w:sz w:val="28"/>
          <w:szCs w:val="28"/>
        </w:rPr>
        <w:t>To: 3.597.198 kg</w:t>
      </w:r>
    </w:p>
    <w:p w:rsidR="001E364E" w:rsidRDefault="007C47B6" w:rsidP="007C47B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Jednocześnie informuję, że sporządzony został „Program usuwania wyrobów zawierających azbest z terenu gminy Lądek”. Projekt Programu dostępny jest na stronie internetowej Urzędu G</w:t>
      </w:r>
      <w:r w:rsidR="00155988">
        <w:rPr>
          <w:rFonts w:ascii="Century Gothic" w:hAnsi="Century Gothic"/>
        </w:rPr>
        <w:t xml:space="preserve">miny w zakładce Gospodarka Odpadami , </w:t>
      </w:r>
      <w:r w:rsidR="001E364E">
        <w:rPr>
          <w:rFonts w:ascii="Century Gothic" w:hAnsi="Century Gothic"/>
        </w:rPr>
        <w:t>w BIP oraz w Urzędzie Gm</w:t>
      </w:r>
      <w:r w:rsidR="00155988">
        <w:rPr>
          <w:rFonts w:ascii="Century Gothic" w:hAnsi="Century Gothic"/>
        </w:rPr>
        <w:t>iny w Lądku ul. Rynek 26 pok. 2</w:t>
      </w:r>
    </w:p>
    <w:p w:rsidR="001E364E" w:rsidRDefault="001E364E" w:rsidP="007C47B6">
      <w:pPr>
        <w:jc w:val="both"/>
        <w:rPr>
          <w:rFonts w:ascii="Century Gothic" w:hAnsi="Century Gothic"/>
        </w:rPr>
      </w:pPr>
    </w:p>
    <w:p w:rsidR="001E364E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                /-/ Wójt Gminy Lądek</w:t>
      </w:r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                                                                                                                        Artur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Miętkiewicz</w:t>
      </w:r>
      <w:proofErr w:type="spellEnd"/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:rsidR="00155988" w:rsidRDefault="00155988" w:rsidP="001E36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:rsidR="00155988" w:rsidRDefault="00155988" w:rsidP="001E364E">
      <w:pPr>
        <w:spacing w:after="0" w:line="240" w:lineRule="auto"/>
        <w:jc w:val="both"/>
        <w:rPr>
          <w:rFonts w:ascii="Century Gothic" w:hAnsi="Century Gothic"/>
        </w:rPr>
      </w:pPr>
    </w:p>
    <w:p w:rsidR="001E364E" w:rsidRPr="001E364E" w:rsidRDefault="001E364E" w:rsidP="001E364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E364E">
        <w:rPr>
          <w:rFonts w:ascii="Century Gothic" w:hAnsi="Century Gothic"/>
          <w:sz w:val="18"/>
          <w:szCs w:val="18"/>
        </w:rPr>
        <w:t xml:space="preserve">Sprawę prowadzi </w:t>
      </w:r>
    </w:p>
    <w:p w:rsidR="001E364E" w:rsidRDefault="001E364E" w:rsidP="001E364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E364E">
        <w:rPr>
          <w:rFonts w:ascii="Century Gothic" w:hAnsi="Century Gothic"/>
          <w:sz w:val="18"/>
          <w:szCs w:val="18"/>
        </w:rPr>
        <w:t>Aneta Nowińska</w:t>
      </w:r>
    </w:p>
    <w:p w:rsidR="001E364E" w:rsidRPr="00155988" w:rsidRDefault="001E364E" w:rsidP="001E364E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155988">
        <w:rPr>
          <w:rFonts w:ascii="Century Gothic" w:hAnsi="Century Gothic"/>
          <w:sz w:val="18"/>
          <w:szCs w:val="18"/>
          <w:lang w:val="en-US"/>
        </w:rPr>
        <w:t>Tel. 63 27 63 507</w:t>
      </w:r>
    </w:p>
    <w:p w:rsidR="001E364E" w:rsidRPr="00155988" w:rsidRDefault="001E364E" w:rsidP="001E364E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155988">
        <w:rPr>
          <w:rFonts w:ascii="Century Gothic" w:hAnsi="Century Gothic"/>
          <w:sz w:val="18"/>
          <w:szCs w:val="18"/>
          <w:lang w:val="en-US"/>
        </w:rPr>
        <w:t xml:space="preserve">e-mail: </w:t>
      </w:r>
      <w:hyperlink r:id="rId5" w:history="1">
        <w:r w:rsidRPr="00155988">
          <w:rPr>
            <w:rStyle w:val="Hipercze"/>
            <w:rFonts w:ascii="Calibri" w:hAnsi="Calibri"/>
            <w:color w:val="auto"/>
            <w:lang w:val="en-US"/>
          </w:rPr>
          <w:t>aneta.nowinska@gmina-ladek.pl</w:t>
        </w:r>
      </w:hyperlink>
    </w:p>
    <w:sectPr w:rsidR="001E364E" w:rsidRPr="00155988" w:rsidSect="007C47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CD0"/>
    <w:multiLevelType w:val="multilevel"/>
    <w:tmpl w:val="50BEFAA8"/>
    <w:lvl w:ilvl="0">
      <w:start w:val="1"/>
      <w:numFmt w:val="decimal"/>
      <w:pStyle w:val="Rudzkinagwek"/>
      <w:lvlText w:val="%1."/>
      <w:lvlJc w:val="left"/>
      <w:pPr>
        <w:ind w:left="360" w:hanging="360"/>
      </w:pPr>
      <w:rPr>
        <w:rFonts w:ascii="Century Gothic" w:hAnsi="Century Gothic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/>
        <w:specVanish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7B6"/>
    <w:rsid w:val="00000C12"/>
    <w:rsid w:val="00001415"/>
    <w:rsid w:val="00002D91"/>
    <w:rsid w:val="0001057B"/>
    <w:rsid w:val="0001177D"/>
    <w:rsid w:val="000123FB"/>
    <w:rsid w:val="0001415D"/>
    <w:rsid w:val="0001513D"/>
    <w:rsid w:val="00021D9B"/>
    <w:rsid w:val="000221DC"/>
    <w:rsid w:val="00031998"/>
    <w:rsid w:val="000331F5"/>
    <w:rsid w:val="00035EA1"/>
    <w:rsid w:val="000365DB"/>
    <w:rsid w:val="0003725F"/>
    <w:rsid w:val="00043EB3"/>
    <w:rsid w:val="00044262"/>
    <w:rsid w:val="00054F5F"/>
    <w:rsid w:val="00056310"/>
    <w:rsid w:val="000577B0"/>
    <w:rsid w:val="000643C0"/>
    <w:rsid w:val="00072A6C"/>
    <w:rsid w:val="00076BDF"/>
    <w:rsid w:val="00081F6C"/>
    <w:rsid w:val="00084524"/>
    <w:rsid w:val="00084771"/>
    <w:rsid w:val="0008652C"/>
    <w:rsid w:val="000870AC"/>
    <w:rsid w:val="000902E2"/>
    <w:rsid w:val="00090C7F"/>
    <w:rsid w:val="00092819"/>
    <w:rsid w:val="00093434"/>
    <w:rsid w:val="00093791"/>
    <w:rsid w:val="000951AD"/>
    <w:rsid w:val="00097474"/>
    <w:rsid w:val="000A051E"/>
    <w:rsid w:val="000A08CD"/>
    <w:rsid w:val="000A0FD9"/>
    <w:rsid w:val="000A4BD5"/>
    <w:rsid w:val="000A72C8"/>
    <w:rsid w:val="000A7AF4"/>
    <w:rsid w:val="000B2DA9"/>
    <w:rsid w:val="000B3A6C"/>
    <w:rsid w:val="000B45AB"/>
    <w:rsid w:val="000B584A"/>
    <w:rsid w:val="000C1E42"/>
    <w:rsid w:val="000C2F1B"/>
    <w:rsid w:val="000C5298"/>
    <w:rsid w:val="000D0476"/>
    <w:rsid w:val="000D1665"/>
    <w:rsid w:val="000D61C1"/>
    <w:rsid w:val="000D7760"/>
    <w:rsid w:val="000E56E2"/>
    <w:rsid w:val="000F4775"/>
    <w:rsid w:val="000F4BA8"/>
    <w:rsid w:val="001018DF"/>
    <w:rsid w:val="0010272A"/>
    <w:rsid w:val="0010290C"/>
    <w:rsid w:val="00102944"/>
    <w:rsid w:val="00102A41"/>
    <w:rsid w:val="001035FC"/>
    <w:rsid w:val="00105D9F"/>
    <w:rsid w:val="0010656C"/>
    <w:rsid w:val="00111FBE"/>
    <w:rsid w:val="00114D8C"/>
    <w:rsid w:val="00115CC6"/>
    <w:rsid w:val="00122379"/>
    <w:rsid w:val="00122880"/>
    <w:rsid w:val="00124794"/>
    <w:rsid w:val="0012496F"/>
    <w:rsid w:val="00126654"/>
    <w:rsid w:val="00126FCD"/>
    <w:rsid w:val="00127AEF"/>
    <w:rsid w:val="0013056A"/>
    <w:rsid w:val="001309BD"/>
    <w:rsid w:val="00131835"/>
    <w:rsid w:val="00131CDB"/>
    <w:rsid w:val="00131D3B"/>
    <w:rsid w:val="00132B66"/>
    <w:rsid w:val="0013307C"/>
    <w:rsid w:val="00134CB8"/>
    <w:rsid w:val="0014192C"/>
    <w:rsid w:val="001431F2"/>
    <w:rsid w:val="00146332"/>
    <w:rsid w:val="00155988"/>
    <w:rsid w:val="00156865"/>
    <w:rsid w:val="00156B1A"/>
    <w:rsid w:val="0016181A"/>
    <w:rsid w:val="0016194E"/>
    <w:rsid w:val="0016588B"/>
    <w:rsid w:val="0017182B"/>
    <w:rsid w:val="00171FA1"/>
    <w:rsid w:val="0017381D"/>
    <w:rsid w:val="00174206"/>
    <w:rsid w:val="001753D1"/>
    <w:rsid w:val="00186E7A"/>
    <w:rsid w:val="001905E3"/>
    <w:rsid w:val="00190B2A"/>
    <w:rsid w:val="00190D48"/>
    <w:rsid w:val="0019133D"/>
    <w:rsid w:val="00194C31"/>
    <w:rsid w:val="00196E3A"/>
    <w:rsid w:val="0019777B"/>
    <w:rsid w:val="001A2C68"/>
    <w:rsid w:val="001A3BD6"/>
    <w:rsid w:val="001B1BB8"/>
    <w:rsid w:val="001B22ED"/>
    <w:rsid w:val="001B5E0E"/>
    <w:rsid w:val="001B7AC8"/>
    <w:rsid w:val="001C0209"/>
    <w:rsid w:val="001C29A6"/>
    <w:rsid w:val="001C3FCB"/>
    <w:rsid w:val="001C606E"/>
    <w:rsid w:val="001D2530"/>
    <w:rsid w:val="001D6F9F"/>
    <w:rsid w:val="001E074F"/>
    <w:rsid w:val="001E0D8C"/>
    <w:rsid w:val="001E31E0"/>
    <w:rsid w:val="001E364E"/>
    <w:rsid w:val="001E639E"/>
    <w:rsid w:val="001E682E"/>
    <w:rsid w:val="001F3EDD"/>
    <w:rsid w:val="001F5D6D"/>
    <w:rsid w:val="001F7EA1"/>
    <w:rsid w:val="00200CBF"/>
    <w:rsid w:val="00201185"/>
    <w:rsid w:val="002015BC"/>
    <w:rsid w:val="002037AA"/>
    <w:rsid w:val="00205F15"/>
    <w:rsid w:val="002066C9"/>
    <w:rsid w:val="002161EB"/>
    <w:rsid w:val="00216A92"/>
    <w:rsid w:val="002174C6"/>
    <w:rsid w:val="002217B1"/>
    <w:rsid w:val="0022601D"/>
    <w:rsid w:val="002273C9"/>
    <w:rsid w:val="00231330"/>
    <w:rsid w:val="002372F5"/>
    <w:rsid w:val="00240EC3"/>
    <w:rsid w:val="00241343"/>
    <w:rsid w:val="00247173"/>
    <w:rsid w:val="0025057D"/>
    <w:rsid w:val="00250BC1"/>
    <w:rsid w:val="00251794"/>
    <w:rsid w:val="002539CE"/>
    <w:rsid w:val="002540E4"/>
    <w:rsid w:val="00254641"/>
    <w:rsid w:val="00262EBB"/>
    <w:rsid w:val="00265763"/>
    <w:rsid w:val="00265D47"/>
    <w:rsid w:val="00267136"/>
    <w:rsid w:val="00267D79"/>
    <w:rsid w:val="00270A45"/>
    <w:rsid w:val="00272090"/>
    <w:rsid w:val="00272C5F"/>
    <w:rsid w:val="00273C70"/>
    <w:rsid w:val="00275558"/>
    <w:rsid w:val="002765FB"/>
    <w:rsid w:val="00276828"/>
    <w:rsid w:val="002774DB"/>
    <w:rsid w:val="00280FBC"/>
    <w:rsid w:val="00281632"/>
    <w:rsid w:val="002836DB"/>
    <w:rsid w:val="002847D9"/>
    <w:rsid w:val="00291C1B"/>
    <w:rsid w:val="00293D92"/>
    <w:rsid w:val="00293FEE"/>
    <w:rsid w:val="002952FE"/>
    <w:rsid w:val="00297B5E"/>
    <w:rsid w:val="002A7123"/>
    <w:rsid w:val="002B0895"/>
    <w:rsid w:val="002C317D"/>
    <w:rsid w:val="002C7BC9"/>
    <w:rsid w:val="002D0EA3"/>
    <w:rsid w:val="002D26E4"/>
    <w:rsid w:val="002D2CC3"/>
    <w:rsid w:val="002D2F6C"/>
    <w:rsid w:val="002D4099"/>
    <w:rsid w:val="002E1204"/>
    <w:rsid w:val="002E2133"/>
    <w:rsid w:val="002E35FB"/>
    <w:rsid w:val="002E45A6"/>
    <w:rsid w:val="002F18BD"/>
    <w:rsid w:val="002F24FE"/>
    <w:rsid w:val="002F62F8"/>
    <w:rsid w:val="00300685"/>
    <w:rsid w:val="003015C3"/>
    <w:rsid w:val="0030261F"/>
    <w:rsid w:val="00303FAC"/>
    <w:rsid w:val="003043E7"/>
    <w:rsid w:val="00304BFB"/>
    <w:rsid w:val="003051C8"/>
    <w:rsid w:val="00306863"/>
    <w:rsid w:val="003068DB"/>
    <w:rsid w:val="00311BC2"/>
    <w:rsid w:val="00313500"/>
    <w:rsid w:val="00313ACF"/>
    <w:rsid w:val="00314388"/>
    <w:rsid w:val="00314EC6"/>
    <w:rsid w:val="00315EE4"/>
    <w:rsid w:val="003172E2"/>
    <w:rsid w:val="00317D30"/>
    <w:rsid w:val="003204C9"/>
    <w:rsid w:val="00321B47"/>
    <w:rsid w:val="00322FBB"/>
    <w:rsid w:val="00324016"/>
    <w:rsid w:val="00327478"/>
    <w:rsid w:val="003317C0"/>
    <w:rsid w:val="00331961"/>
    <w:rsid w:val="00333FBB"/>
    <w:rsid w:val="00335D65"/>
    <w:rsid w:val="003360BD"/>
    <w:rsid w:val="00336477"/>
    <w:rsid w:val="003402B1"/>
    <w:rsid w:val="003409C8"/>
    <w:rsid w:val="0034117D"/>
    <w:rsid w:val="003428A0"/>
    <w:rsid w:val="003476ED"/>
    <w:rsid w:val="003519A9"/>
    <w:rsid w:val="00352283"/>
    <w:rsid w:val="0035400B"/>
    <w:rsid w:val="00355CB6"/>
    <w:rsid w:val="003563E6"/>
    <w:rsid w:val="00362E62"/>
    <w:rsid w:val="00363C7B"/>
    <w:rsid w:val="00364B70"/>
    <w:rsid w:val="00364F87"/>
    <w:rsid w:val="003667B0"/>
    <w:rsid w:val="00372278"/>
    <w:rsid w:val="00373EE3"/>
    <w:rsid w:val="00374E65"/>
    <w:rsid w:val="003762AF"/>
    <w:rsid w:val="00381C37"/>
    <w:rsid w:val="003858CD"/>
    <w:rsid w:val="00386CE8"/>
    <w:rsid w:val="003916A0"/>
    <w:rsid w:val="00391C63"/>
    <w:rsid w:val="00396577"/>
    <w:rsid w:val="003A0BD4"/>
    <w:rsid w:val="003A47CA"/>
    <w:rsid w:val="003A6A37"/>
    <w:rsid w:val="003A73A6"/>
    <w:rsid w:val="003B0D08"/>
    <w:rsid w:val="003B1078"/>
    <w:rsid w:val="003B1F2B"/>
    <w:rsid w:val="003C1B08"/>
    <w:rsid w:val="003C50ED"/>
    <w:rsid w:val="003C5A4B"/>
    <w:rsid w:val="003D1B92"/>
    <w:rsid w:val="003D62F5"/>
    <w:rsid w:val="003D6DAE"/>
    <w:rsid w:val="003D7F9E"/>
    <w:rsid w:val="003E605F"/>
    <w:rsid w:val="003E608F"/>
    <w:rsid w:val="003F323C"/>
    <w:rsid w:val="003F5740"/>
    <w:rsid w:val="003F58C5"/>
    <w:rsid w:val="003F783F"/>
    <w:rsid w:val="00400317"/>
    <w:rsid w:val="00401295"/>
    <w:rsid w:val="00401AE8"/>
    <w:rsid w:val="0040202C"/>
    <w:rsid w:val="00402A39"/>
    <w:rsid w:val="00402B8A"/>
    <w:rsid w:val="00403685"/>
    <w:rsid w:val="00406F11"/>
    <w:rsid w:val="0041016E"/>
    <w:rsid w:val="0041076C"/>
    <w:rsid w:val="00410874"/>
    <w:rsid w:val="00413EEF"/>
    <w:rsid w:val="00425998"/>
    <w:rsid w:val="00430F6C"/>
    <w:rsid w:val="00433D68"/>
    <w:rsid w:val="00436360"/>
    <w:rsid w:val="00442304"/>
    <w:rsid w:val="00442F62"/>
    <w:rsid w:val="0044567D"/>
    <w:rsid w:val="004470A0"/>
    <w:rsid w:val="004471FD"/>
    <w:rsid w:val="00447B21"/>
    <w:rsid w:val="00447D47"/>
    <w:rsid w:val="00453D9D"/>
    <w:rsid w:val="004604E5"/>
    <w:rsid w:val="00461E90"/>
    <w:rsid w:val="00467B5C"/>
    <w:rsid w:val="00472334"/>
    <w:rsid w:val="00473042"/>
    <w:rsid w:val="00480182"/>
    <w:rsid w:val="004814BA"/>
    <w:rsid w:val="0048312E"/>
    <w:rsid w:val="00484E37"/>
    <w:rsid w:val="00485568"/>
    <w:rsid w:val="00486259"/>
    <w:rsid w:val="004865EF"/>
    <w:rsid w:val="00486FF9"/>
    <w:rsid w:val="00490406"/>
    <w:rsid w:val="004943D7"/>
    <w:rsid w:val="004959A4"/>
    <w:rsid w:val="004A04D3"/>
    <w:rsid w:val="004A14D6"/>
    <w:rsid w:val="004A1BBC"/>
    <w:rsid w:val="004A1C19"/>
    <w:rsid w:val="004A446A"/>
    <w:rsid w:val="004A4B87"/>
    <w:rsid w:val="004A4C45"/>
    <w:rsid w:val="004A60F7"/>
    <w:rsid w:val="004A69AC"/>
    <w:rsid w:val="004B4C1A"/>
    <w:rsid w:val="004B556E"/>
    <w:rsid w:val="004B5991"/>
    <w:rsid w:val="004B5B06"/>
    <w:rsid w:val="004B5E15"/>
    <w:rsid w:val="004B65FB"/>
    <w:rsid w:val="004B6FFB"/>
    <w:rsid w:val="004B77C9"/>
    <w:rsid w:val="004C07F9"/>
    <w:rsid w:val="004C1236"/>
    <w:rsid w:val="004C4955"/>
    <w:rsid w:val="004C5482"/>
    <w:rsid w:val="004C6AEE"/>
    <w:rsid w:val="004C7EAE"/>
    <w:rsid w:val="004D14C6"/>
    <w:rsid w:val="004D1857"/>
    <w:rsid w:val="004D1DE0"/>
    <w:rsid w:val="004D1F15"/>
    <w:rsid w:val="004D60F9"/>
    <w:rsid w:val="004E1CD4"/>
    <w:rsid w:val="004E3B57"/>
    <w:rsid w:val="004E6C8D"/>
    <w:rsid w:val="004F37D9"/>
    <w:rsid w:val="004F3B16"/>
    <w:rsid w:val="004F4137"/>
    <w:rsid w:val="004F7BB2"/>
    <w:rsid w:val="00502654"/>
    <w:rsid w:val="00502BCF"/>
    <w:rsid w:val="00503578"/>
    <w:rsid w:val="00503A1A"/>
    <w:rsid w:val="005052A4"/>
    <w:rsid w:val="00507A4C"/>
    <w:rsid w:val="00507CE9"/>
    <w:rsid w:val="00510326"/>
    <w:rsid w:val="0051083B"/>
    <w:rsid w:val="005112D8"/>
    <w:rsid w:val="0051177E"/>
    <w:rsid w:val="00512301"/>
    <w:rsid w:val="0052051E"/>
    <w:rsid w:val="00521292"/>
    <w:rsid w:val="00521EDE"/>
    <w:rsid w:val="00523AC5"/>
    <w:rsid w:val="0053048F"/>
    <w:rsid w:val="005326F5"/>
    <w:rsid w:val="00532CB6"/>
    <w:rsid w:val="00533D24"/>
    <w:rsid w:val="00537FFB"/>
    <w:rsid w:val="00540EB9"/>
    <w:rsid w:val="0054111A"/>
    <w:rsid w:val="00541290"/>
    <w:rsid w:val="00541CEB"/>
    <w:rsid w:val="005471FF"/>
    <w:rsid w:val="0054749A"/>
    <w:rsid w:val="0054764D"/>
    <w:rsid w:val="005501C8"/>
    <w:rsid w:val="00550C09"/>
    <w:rsid w:val="00550E3D"/>
    <w:rsid w:val="00553A97"/>
    <w:rsid w:val="005569F5"/>
    <w:rsid w:val="00556C5E"/>
    <w:rsid w:val="005673B6"/>
    <w:rsid w:val="00567D2F"/>
    <w:rsid w:val="00567DE6"/>
    <w:rsid w:val="005701B7"/>
    <w:rsid w:val="00571E97"/>
    <w:rsid w:val="00575146"/>
    <w:rsid w:val="0058124D"/>
    <w:rsid w:val="005819EF"/>
    <w:rsid w:val="00587053"/>
    <w:rsid w:val="005905AC"/>
    <w:rsid w:val="00591D48"/>
    <w:rsid w:val="0059273C"/>
    <w:rsid w:val="005929B3"/>
    <w:rsid w:val="00592C36"/>
    <w:rsid w:val="005940E2"/>
    <w:rsid w:val="00594E99"/>
    <w:rsid w:val="005978FE"/>
    <w:rsid w:val="00597D1F"/>
    <w:rsid w:val="005A166C"/>
    <w:rsid w:val="005A24D6"/>
    <w:rsid w:val="005A7472"/>
    <w:rsid w:val="005B0E2E"/>
    <w:rsid w:val="005B2C3A"/>
    <w:rsid w:val="005B6955"/>
    <w:rsid w:val="005C0753"/>
    <w:rsid w:val="005C3EE8"/>
    <w:rsid w:val="005C40F6"/>
    <w:rsid w:val="005C464A"/>
    <w:rsid w:val="005C6413"/>
    <w:rsid w:val="005C6422"/>
    <w:rsid w:val="005C74FC"/>
    <w:rsid w:val="005D09F4"/>
    <w:rsid w:val="005D518F"/>
    <w:rsid w:val="005D6803"/>
    <w:rsid w:val="005E2FC4"/>
    <w:rsid w:val="005E4140"/>
    <w:rsid w:val="005F3884"/>
    <w:rsid w:val="005F7727"/>
    <w:rsid w:val="006014D3"/>
    <w:rsid w:val="0060435D"/>
    <w:rsid w:val="006050A6"/>
    <w:rsid w:val="0060626C"/>
    <w:rsid w:val="0061001D"/>
    <w:rsid w:val="006108C7"/>
    <w:rsid w:val="00614293"/>
    <w:rsid w:val="00616BD1"/>
    <w:rsid w:val="00620CF1"/>
    <w:rsid w:val="006229B9"/>
    <w:rsid w:val="00632B54"/>
    <w:rsid w:val="00635F64"/>
    <w:rsid w:val="00637441"/>
    <w:rsid w:val="006378AB"/>
    <w:rsid w:val="00641B3C"/>
    <w:rsid w:val="006425D4"/>
    <w:rsid w:val="00644AB7"/>
    <w:rsid w:val="00645E1E"/>
    <w:rsid w:val="006473B2"/>
    <w:rsid w:val="00653A37"/>
    <w:rsid w:val="006542CF"/>
    <w:rsid w:val="006552A4"/>
    <w:rsid w:val="0065613A"/>
    <w:rsid w:val="006566E3"/>
    <w:rsid w:val="00656D4B"/>
    <w:rsid w:val="00657DEB"/>
    <w:rsid w:val="006605EC"/>
    <w:rsid w:val="00662148"/>
    <w:rsid w:val="0066533B"/>
    <w:rsid w:val="00666EB0"/>
    <w:rsid w:val="00672D50"/>
    <w:rsid w:val="00675540"/>
    <w:rsid w:val="00682C0F"/>
    <w:rsid w:val="006861D0"/>
    <w:rsid w:val="00690512"/>
    <w:rsid w:val="00693D10"/>
    <w:rsid w:val="00695C58"/>
    <w:rsid w:val="006A1B18"/>
    <w:rsid w:val="006A66CD"/>
    <w:rsid w:val="006B0649"/>
    <w:rsid w:val="006B67AC"/>
    <w:rsid w:val="006B6B6D"/>
    <w:rsid w:val="006B7F7E"/>
    <w:rsid w:val="006C0C09"/>
    <w:rsid w:val="006C1A33"/>
    <w:rsid w:val="006C44F3"/>
    <w:rsid w:val="006C65F5"/>
    <w:rsid w:val="006D40EC"/>
    <w:rsid w:val="006D4D3D"/>
    <w:rsid w:val="006E1008"/>
    <w:rsid w:val="006E1D05"/>
    <w:rsid w:val="006E5C13"/>
    <w:rsid w:val="006E6B5A"/>
    <w:rsid w:val="006E7A21"/>
    <w:rsid w:val="006E7C4E"/>
    <w:rsid w:val="006F1C7D"/>
    <w:rsid w:val="006F3C07"/>
    <w:rsid w:val="006F6FB8"/>
    <w:rsid w:val="007000AE"/>
    <w:rsid w:val="00701634"/>
    <w:rsid w:val="007038AE"/>
    <w:rsid w:val="00705763"/>
    <w:rsid w:val="00705969"/>
    <w:rsid w:val="00710022"/>
    <w:rsid w:val="007110A0"/>
    <w:rsid w:val="00714DB1"/>
    <w:rsid w:val="007202D8"/>
    <w:rsid w:val="007210B8"/>
    <w:rsid w:val="00725ADE"/>
    <w:rsid w:val="007266BB"/>
    <w:rsid w:val="00726B89"/>
    <w:rsid w:val="00727BDE"/>
    <w:rsid w:val="007300AC"/>
    <w:rsid w:val="00732270"/>
    <w:rsid w:val="00732A20"/>
    <w:rsid w:val="007339E8"/>
    <w:rsid w:val="00734C2C"/>
    <w:rsid w:val="00740559"/>
    <w:rsid w:val="00740820"/>
    <w:rsid w:val="00740BEF"/>
    <w:rsid w:val="00743A16"/>
    <w:rsid w:val="00745DDE"/>
    <w:rsid w:val="0074718C"/>
    <w:rsid w:val="00750580"/>
    <w:rsid w:val="00751BB4"/>
    <w:rsid w:val="00752021"/>
    <w:rsid w:val="007527D1"/>
    <w:rsid w:val="00753114"/>
    <w:rsid w:val="00754237"/>
    <w:rsid w:val="00756D40"/>
    <w:rsid w:val="0075728B"/>
    <w:rsid w:val="007578A0"/>
    <w:rsid w:val="007616C0"/>
    <w:rsid w:val="007619C2"/>
    <w:rsid w:val="00762C69"/>
    <w:rsid w:val="00763642"/>
    <w:rsid w:val="007639B8"/>
    <w:rsid w:val="00766349"/>
    <w:rsid w:val="00767184"/>
    <w:rsid w:val="00770066"/>
    <w:rsid w:val="0077027A"/>
    <w:rsid w:val="00772E99"/>
    <w:rsid w:val="0077349B"/>
    <w:rsid w:val="007758CC"/>
    <w:rsid w:val="00777409"/>
    <w:rsid w:val="00777E1E"/>
    <w:rsid w:val="00780C7E"/>
    <w:rsid w:val="007813DA"/>
    <w:rsid w:val="00786F5A"/>
    <w:rsid w:val="00792D14"/>
    <w:rsid w:val="0079508D"/>
    <w:rsid w:val="00796957"/>
    <w:rsid w:val="007978D6"/>
    <w:rsid w:val="007A0CF6"/>
    <w:rsid w:val="007A3EAB"/>
    <w:rsid w:val="007A4F4D"/>
    <w:rsid w:val="007A6BDE"/>
    <w:rsid w:val="007B4D15"/>
    <w:rsid w:val="007B6D36"/>
    <w:rsid w:val="007B6EA5"/>
    <w:rsid w:val="007C1133"/>
    <w:rsid w:val="007C47B6"/>
    <w:rsid w:val="007C5E64"/>
    <w:rsid w:val="007C74B3"/>
    <w:rsid w:val="007D0699"/>
    <w:rsid w:val="007D2C39"/>
    <w:rsid w:val="007D2D7D"/>
    <w:rsid w:val="007D2D88"/>
    <w:rsid w:val="007D71EA"/>
    <w:rsid w:val="007D7C66"/>
    <w:rsid w:val="007E5A96"/>
    <w:rsid w:val="007E7944"/>
    <w:rsid w:val="007F1CD5"/>
    <w:rsid w:val="007F2544"/>
    <w:rsid w:val="007F2BBA"/>
    <w:rsid w:val="007F5507"/>
    <w:rsid w:val="007F5C87"/>
    <w:rsid w:val="007F6576"/>
    <w:rsid w:val="00801D17"/>
    <w:rsid w:val="00802686"/>
    <w:rsid w:val="00802978"/>
    <w:rsid w:val="00802E0B"/>
    <w:rsid w:val="0080402D"/>
    <w:rsid w:val="00812264"/>
    <w:rsid w:val="0081334C"/>
    <w:rsid w:val="008137CB"/>
    <w:rsid w:val="008148FC"/>
    <w:rsid w:val="008169FA"/>
    <w:rsid w:val="00825596"/>
    <w:rsid w:val="00831C2B"/>
    <w:rsid w:val="00837417"/>
    <w:rsid w:val="008374EC"/>
    <w:rsid w:val="0084600F"/>
    <w:rsid w:val="008470C3"/>
    <w:rsid w:val="00853A73"/>
    <w:rsid w:val="008545C8"/>
    <w:rsid w:val="008604CA"/>
    <w:rsid w:val="00862CDB"/>
    <w:rsid w:val="008638A1"/>
    <w:rsid w:val="0086763D"/>
    <w:rsid w:val="00872B7F"/>
    <w:rsid w:val="00873BD8"/>
    <w:rsid w:val="0088180F"/>
    <w:rsid w:val="00881D93"/>
    <w:rsid w:val="0088234B"/>
    <w:rsid w:val="008826E8"/>
    <w:rsid w:val="00882E6F"/>
    <w:rsid w:val="00882F33"/>
    <w:rsid w:val="00883E7C"/>
    <w:rsid w:val="00884A20"/>
    <w:rsid w:val="00884AF3"/>
    <w:rsid w:val="00887DD7"/>
    <w:rsid w:val="00892C74"/>
    <w:rsid w:val="00894208"/>
    <w:rsid w:val="008A1175"/>
    <w:rsid w:val="008A28F1"/>
    <w:rsid w:val="008A2B16"/>
    <w:rsid w:val="008A34CD"/>
    <w:rsid w:val="008A4301"/>
    <w:rsid w:val="008A7F75"/>
    <w:rsid w:val="008B135C"/>
    <w:rsid w:val="008B69DD"/>
    <w:rsid w:val="008B7EAB"/>
    <w:rsid w:val="008C1846"/>
    <w:rsid w:val="008C24B4"/>
    <w:rsid w:val="008C4DD8"/>
    <w:rsid w:val="008C72C4"/>
    <w:rsid w:val="008D09BC"/>
    <w:rsid w:val="008D124C"/>
    <w:rsid w:val="008D2E29"/>
    <w:rsid w:val="008D3119"/>
    <w:rsid w:val="008D3516"/>
    <w:rsid w:val="008D4DD5"/>
    <w:rsid w:val="008D6DAF"/>
    <w:rsid w:val="008E3E6C"/>
    <w:rsid w:val="008E4A81"/>
    <w:rsid w:val="008E5066"/>
    <w:rsid w:val="008E50EC"/>
    <w:rsid w:val="008E5212"/>
    <w:rsid w:val="008E6039"/>
    <w:rsid w:val="008F4B09"/>
    <w:rsid w:val="008F632B"/>
    <w:rsid w:val="009035AB"/>
    <w:rsid w:val="00903AAD"/>
    <w:rsid w:val="00903B3B"/>
    <w:rsid w:val="00905CE7"/>
    <w:rsid w:val="009066A8"/>
    <w:rsid w:val="009073D8"/>
    <w:rsid w:val="00912EF1"/>
    <w:rsid w:val="009136C7"/>
    <w:rsid w:val="00913A5D"/>
    <w:rsid w:val="00914F28"/>
    <w:rsid w:val="00915358"/>
    <w:rsid w:val="00916CD5"/>
    <w:rsid w:val="00924B5C"/>
    <w:rsid w:val="00924F30"/>
    <w:rsid w:val="00926407"/>
    <w:rsid w:val="00926C8C"/>
    <w:rsid w:val="00935CC3"/>
    <w:rsid w:val="00935F33"/>
    <w:rsid w:val="009360A4"/>
    <w:rsid w:val="009363B6"/>
    <w:rsid w:val="009401C8"/>
    <w:rsid w:val="00942152"/>
    <w:rsid w:val="00943156"/>
    <w:rsid w:val="009463D0"/>
    <w:rsid w:val="00947CD6"/>
    <w:rsid w:val="0095297B"/>
    <w:rsid w:val="00952BBE"/>
    <w:rsid w:val="00953B27"/>
    <w:rsid w:val="0095439F"/>
    <w:rsid w:val="00954BC7"/>
    <w:rsid w:val="0095664D"/>
    <w:rsid w:val="009653BB"/>
    <w:rsid w:val="00965E04"/>
    <w:rsid w:val="009706B5"/>
    <w:rsid w:val="00970872"/>
    <w:rsid w:val="00976A1E"/>
    <w:rsid w:val="00980B62"/>
    <w:rsid w:val="009854AD"/>
    <w:rsid w:val="009870BD"/>
    <w:rsid w:val="00987720"/>
    <w:rsid w:val="009918B3"/>
    <w:rsid w:val="009931CF"/>
    <w:rsid w:val="00994C68"/>
    <w:rsid w:val="009A3095"/>
    <w:rsid w:val="009B1AFE"/>
    <w:rsid w:val="009B2E50"/>
    <w:rsid w:val="009B30B3"/>
    <w:rsid w:val="009B539A"/>
    <w:rsid w:val="009C3D92"/>
    <w:rsid w:val="009C4966"/>
    <w:rsid w:val="009C738D"/>
    <w:rsid w:val="009D0F04"/>
    <w:rsid w:val="009D29C0"/>
    <w:rsid w:val="009D3378"/>
    <w:rsid w:val="009D3856"/>
    <w:rsid w:val="009E0114"/>
    <w:rsid w:val="009E720E"/>
    <w:rsid w:val="009F27AE"/>
    <w:rsid w:val="009F6749"/>
    <w:rsid w:val="00A01664"/>
    <w:rsid w:val="00A025A7"/>
    <w:rsid w:val="00A045B8"/>
    <w:rsid w:val="00A05FE6"/>
    <w:rsid w:val="00A10271"/>
    <w:rsid w:val="00A11AC3"/>
    <w:rsid w:val="00A12BE5"/>
    <w:rsid w:val="00A141C8"/>
    <w:rsid w:val="00A15F84"/>
    <w:rsid w:val="00A16498"/>
    <w:rsid w:val="00A22C19"/>
    <w:rsid w:val="00A2369E"/>
    <w:rsid w:val="00A24240"/>
    <w:rsid w:val="00A243CA"/>
    <w:rsid w:val="00A3087F"/>
    <w:rsid w:val="00A31A3B"/>
    <w:rsid w:val="00A405CB"/>
    <w:rsid w:val="00A42E17"/>
    <w:rsid w:val="00A43DFB"/>
    <w:rsid w:val="00A445BE"/>
    <w:rsid w:val="00A46865"/>
    <w:rsid w:val="00A50405"/>
    <w:rsid w:val="00A521DC"/>
    <w:rsid w:val="00A542D7"/>
    <w:rsid w:val="00A5495D"/>
    <w:rsid w:val="00A579A6"/>
    <w:rsid w:val="00A62DF1"/>
    <w:rsid w:val="00A700A0"/>
    <w:rsid w:val="00A71756"/>
    <w:rsid w:val="00A73CF9"/>
    <w:rsid w:val="00A73DBD"/>
    <w:rsid w:val="00A7551C"/>
    <w:rsid w:val="00A757E0"/>
    <w:rsid w:val="00A77E8A"/>
    <w:rsid w:val="00A8092E"/>
    <w:rsid w:val="00A83A06"/>
    <w:rsid w:val="00A87782"/>
    <w:rsid w:val="00A87E48"/>
    <w:rsid w:val="00A91982"/>
    <w:rsid w:val="00A91A36"/>
    <w:rsid w:val="00A923B9"/>
    <w:rsid w:val="00A92CC3"/>
    <w:rsid w:val="00A95B5B"/>
    <w:rsid w:val="00A97D71"/>
    <w:rsid w:val="00AA20C8"/>
    <w:rsid w:val="00AA5E6D"/>
    <w:rsid w:val="00AA7778"/>
    <w:rsid w:val="00AB0D3E"/>
    <w:rsid w:val="00AB2AC2"/>
    <w:rsid w:val="00AB3932"/>
    <w:rsid w:val="00AB40FE"/>
    <w:rsid w:val="00AC240F"/>
    <w:rsid w:val="00AC28CD"/>
    <w:rsid w:val="00AC30C0"/>
    <w:rsid w:val="00AC33CF"/>
    <w:rsid w:val="00AC479A"/>
    <w:rsid w:val="00AC6C76"/>
    <w:rsid w:val="00AC7F45"/>
    <w:rsid w:val="00AD2DFA"/>
    <w:rsid w:val="00AD59B3"/>
    <w:rsid w:val="00AE1E70"/>
    <w:rsid w:val="00AE1FFB"/>
    <w:rsid w:val="00AE47BE"/>
    <w:rsid w:val="00AE7C89"/>
    <w:rsid w:val="00AF1AED"/>
    <w:rsid w:val="00AF6A96"/>
    <w:rsid w:val="00AF7614"/>
    <w:rsid w:val="00B018BC"/>
    <w:rsid w:val="00B027E4"/>
    <w:rsid w:val="00B044A8"/>
    <w:rsid w:val="00B0719C"/>
    <w:rsid w:val="00B113FA"/>
    <w:rsid w:val="00B116B4"/>
    <w:rsid w:val="00B12ACE"/>
    <w:rsid w:val="00B169E3"/>
    <w:rsid w:val="00B21D7F"/>
    <w:rsid w:val="00B23591"/>
    <w:rsid w:val="00B26286"/>
    <w:rsid w:val="00B27DB6"/>
    <w:rsid w:val="00B27FC6"/>
    <w:rsid w:val="00B31202"/>
    <w:rsid w:val="00B334D2"/>
    <w:rsid w:val="00B33AB4"/>
    <w:rsid w:val="00B40954"/>
    <w:rsid w:val="00B42AB8"/>
    <w:rsid w:val="00B448CB"/>
    <w:rsid w:val="00B45896"/>
    <w:rsid w:val="00B466EB"/>
    <w:rsid w:val="00B47452"/>
    <w:rsid w:val="00B47C40"/>
    <w:rsid w:val="00B509D3"/>
    <w:rsid w:val="00B52526"/>
    <w:rsid w:val="00B5612C"/>
    <w:rsid w:val="00B5730E"/>
    <w:rsid w:val="00B57401"/>
    <w:rsid w:val="00B634EE"/>
    <w:rsid w:val="00B6570C"/>
    <w:rsid w:val="00B703B9"/>
    <w:rsid w:val="00B745F6"/>
    <w:rsid w:val="00B75024"/>
    <w:rsid w:val="00B80CC5"/>
    <w:rsid w:val="00B8194E"/>
    <w:rsid w:val="00B81A9C"/>
    <w:rsid w:val="00B85AE7"/>
    <w:rsid w:val="00B96D76"/>
    <w:rsid w:val="00BA05AA"/>
    <w:rsid w:val="00BA47A5"/>
    <w:rsid w:val="00BB3FC2"/>
    <w:rsid w:val="00BC4B9F"/>
    <w:rsid w:val="00BC5B13"/>
    <w:rsid w:val="00BC6684"/>
    <w:rsid w:val="00BD2838"/>
    <w:rsid w:val="00BE14DE"/>
    <w:rsid w:val="00BE4010"/>
    <w:rsid w:val="00BE52A9"/>
    <w:rsid w:val="00BE6EFE"/>
    <w:rsid w:val="00BF02FC"/>
    <w:rsid w:val="00BF2423"/>
    <w:rsid w:val="00BF2B53"/>
    <w:rsid w:val="00BF354D"/>
    <w:rsid w:val="00BF3B98"/>
    <w:rsid w:val="00BF568D"/>
    <w:rsid w:val="00BF5A2D"/>
    <w:rsid w:val="00C002A7"/>
    <w:rsid w:val="00C005BC"/>
    <w:rsid w:val="00C02232"/>
    <w:rsid w:val="00C02BED"/>
    <w:rsid w:val="00C03948"/>
    <w:rsid w:val="00C05458"/>
    <w:rsid w:val="00C065E7"/>
    <w:rsid w:val="00C066D2"/>
    <w:rsid w:val="00C16E05"/>
    <w:rsid w:val="00C16EE9"/>
    <w:rsid w:val="00C22152"/>
    <w:rsid w:val="00C24A46"/>
    <w:rsid w:val="00C256B6"/>
    <w:rsid w:val="00C334D9"/>
    <w:rsid w:val="00C3496D"/>
    <w:rsid w:val="00C37781"/>
    <w:rsid w:val="00C43EC4"/>
    <w:rsid w:val="00C47EC3"/>
    <w:rsid w:val="00C5060A"/>
    <w:rsid w:val="00C54A84"/>
    <w:rsid w:val="00C601B9"/>
    <w:rsid w:val="00C64E37"/>
    <w:rsid w:val="00C64EB5"/>
    <w:rsid w:val="00C6536B"/>
    <w:rsid w:val="00C67242"/>
    <w:rsid w:val="00C7132D"/>
    <w:rsid w:val="00C754CC"/>
    <w:rsid w:val="00C75D91"/>
    <w:rsid w:val="00C7635C"/>
    <w:rsid w:val="00C77D84"/>
    <w:rsid w:val="00C8282E"/>
    <w:rsid w:val="00C83389"/>
    <w:rsid w:val="00C87948"/>
    <w:rsid w:val="00C9102A"/>
    <w:rsid w:val="00C92416"/>
    <w:rsid w:val="00C927AE"/>
    <w:rsid w:val="00C96AA8"/>
    <w:rsid w:val="00C97523"/>
    <w:rsid w:val="00CA0440"/>
    <w:rsid w:val="00CA163A"/>
    <w:rsid w:val="00CA5633"/>
    <w:rsid w:val="00CA6087"/>
    <w:rsid w:val="00CA6F45"/>
    <w:rsid w:val="00CB24C1"/>
    <w:rsid w:val="00CB2AE6"/>
    <w:rsid w:val="00CB3105"/>
    <w:rsid w:val="00CB3FA9"/>
    <w:rsid w:val="00CB40ED"/>
    <w:rsid w:val="00CB6161"/>
    <w:rsid w:val="00CB729F"/>
    <w:rsid w:val="00CC12F0"/>
    <w:rsid w:val="00CC160B"/>
    <w:rsid w:val="00CC23DF"/>
    <w:rsid w:val="00CC3D96"/>
    <w:rsid w:val="00CC4151"/>
    <w:rsid w:val="00CC6DB2"/>
    <w:rsid w:val="00CD0855"/>
    <w:rsid w:val="00CD161B"/>
    <w:rsid w:val="00CD5AB0"/>
    <w:rsid w:val="00CE0109"/>
    <w:rsid w:val="00CE61F6"/>
    <w:rsid w:val="00CE6223"/>
    <w:rsid w:val="00CE74D8"/>
    <w:rsid w:val="00CF2CE7"/>
    <w:rsid w:val="00CF3046"/>
    <w:rsid w:val="00CF5CD2"/>
    <w:rsid w:val="00D00434"/>
    <w:rsid w:val="00D02D2F"/>
    <w:rsid w:val="00D05778"/>
    <w:rsid w:val="00D05B64"/>
    <w:rsid w:val="00D109BA"/>
    <w:rsid w:val="00D13921"/>
    <w:rsid w:val="00D139F5"/>
    <w:rsid w:val="00D14549"/>
    <w:rsid w:val="00D150B9"/>
    <w:rsid w:val="00D2019E"/>
    <w:rsid w:val="00D20F63"/>
    <w:rsid w:val="00D232BC"/>
    <w:rsid w:val="00D25009"/>
    <w:rsid w:val="00D3103B"/>
    <w:rsid w:val="00D3109A"/>
    <w:rsid w:val="00D319BC"/>
    <w:rsid w:val="00D37263"/>
    <w:rsid w:val="00D4000E"/>
    <w:rsid w:val="00D41A18"/>
    <w:rsid w:val="00D41BBE"/>
    <w:rsid w:val="00D42E7C"/>
    <w:rsid w:val="00D44C0A"/>
    <w:rsid w:val="00D50AB1"/>
    <w:rsid w:val="00D52860"/>
    <w:rsid w:val="00D54D72"/>
    <w:rsid w:val="00D55579"/>
    <w:rsid w:val="00D55E1C"/>
    <w:rsid w:val="00D6083D"/>
    <w:rsid w:val="00D60BCE"/>
    <w:rsid w:val="00D64D7E"/>
    <w:rsid w:val="00D65A39"/>
    <w:rsid w:val="00D6635B"/>
    <w:rsid w:val="00D67857"/>
    <w:rsid w:val="00D679B7"/>
    <w:rsid w:val="00D67F77"/>
    <w:rsid w:val="00D70772"/>
    <w:rsid w:val="00D74D71"/>
    <w:rsid w:val="00D75324"/>
    <w:rsid w:val="00D75947"/>
    <w:rsid w:val="00D828DE"/>
    <w:rsid w:val="00D83CE6"/>
    <w:rsid w:val="00D91A97"/>
    <w:rsid w:val="00D96E7F"/>
    <w:rsid w:val="00DA157C"/>
    <w:rsid w:val="00DA3255"/>
    <w:rsid w:val="00DA3D44"/>
    <w:rsid w:val="00DA3FFF"/>
    <w:rsid w:val="00DB3086"/>
    <w:rsid w:val="00DC2DD5"/>
    <w:rsid w:val="00DC3F10"/>
    <w:rsid w:val="00DC5FCF"/>
    <w:rsid w:val="00DC6137"/>
    <w:rsid w:val="00DC759E"/>
    <w:rsid w:val="00DC7855"/>
    <w:rsid w:val="00DD737C"/>
    <w:rsid w:val="00DD76B8"/>
    <w:rsid w:val="00DD7D09"/>
    <w:rsid w:val="00DE0243"/>
    <w:rsid w:val="00DF1AA4"/>
    <w:rsid w:val="00DF1F74"/>
    <w:rsid w:val="00DF319F"/>
    <w:rsid w:val="00E03313"/>
    <w:rsid w:val="00E04489"/>
    <w:rsid w:val="00E05694"/>
    <w:rsid w:val="00E06F98"/>
    <w:rsid w:val="00E1179E"/>
    <w:rsid w:val="00E1352D"/>
    <w:rsid w:val="00E15796"/>
    <w:rsid w:val="00E16382"/>
    <w:rsid w:val="00E2098E"/>
    <w:rsid w:val="00E22E60"/>
    <w:rsid w:val="00E253BE"/>
    <w:rsid w:val="00E325F5"/>
    <w:rsid w:val="00E332F7"/>
    <w:rsid w:val="00E35A54"/>
    <w:rsid w:val="00E36B0F"/>
    <w:rsid w:val="00E42207"/>
    <w:rsid w:val="00E47347"/>
    <w:rsid w:val="00E5025B"/>
    <w:rsid w:val="00E52627"/>
    <w:rsid w:val="00E56392"/>
    <w:rsid w:val="00E61B34"/>
    <w:rsid w:val="00E622D5"/>
    <w:rsid w:val="00E63725"/>
    <w:rsid w:val="00E6494B"/>
    <w:rsid w:val="00E64D0B"/>
    <w:rsid w:val="00E64FF1"/>
    <w:rsid w:val="00E6587F"/>
    <w:rsid w:val="00E7133B"/>
    <w:rsid w:val="00E71B18"/>
    <w:rsid w:val="00E72B40"/>
    <w:rsid w:val="00E73FCE"/>
    <w:rsid w:val="00E77505"/>
    <w:rsid w:val="00E80474"/>
    <w:rsid w:val="00E81C32"/>
    <w:rsid w:val="00E81C6B"/>
    <w:rsid w:val="00E81D70"/>
    <w:rsid w:val="00E82233"/>
    <w:rsid w:val="00E832D3"/>
    <w:rsid w:val="00E84ED6"/>
    <w:rsid w:val="00E86498"/>
    <w:rsid w:val="00E91856"/>
    <w:rsid w:val="00E922DC"/>
    <w:rsid w:val="00E976AD"/>
    <w:rsid w:val="00EA5118"/>
    <w:rsid w:val="00EB09C4"/>
    <w:rsid w:val="00EB12C9"/>
    <w:rsid w:val="00EB3E6B"/>
    <w:rsid w:val="00EB78F8"/>
    <w:rsid w:val="00EC1DED"/>
    <w:rsid w:val="00EC2D09"/>
    <w:rsid w:val="00EC3AC3"/>
    <w:rsid w:val="00ED0068"/>
    <w:rsid w:val="00ED1B00"/>
    <w:rsid w:val="00ED1EFD"/>
    <w:rsid w:val="00ED4E31"/>
    <w:rsid w:val="00ED511B"/>
    <w:rsid w:val="00ED5521"/>
    <w:rsid w:val="00ED71B8"/>
    <w:rsid w:val="00EE1098"/>
    <w:rsid w:val="00EE6EF7"/>
    <w:rsid w:val="00EF39E7"/>
    <w:rsid w:val="00EF6FE1"/>
    <w:rsid w:val="00F01ECF"/>
    <w:rsid w:val="00F02975"/>
    <w:rsid w:val="00F02EB5"/>
    <w:rsid w:val="00F04A66"/>
    <w:rsid w:val="00F05D9B"/>
    <w:rsid w:val="00F07A48"/>
    <w:rsid w:val="00F108A3"/>
    <w:rsid w:val="00F115D4"/>
    <w:rsid w:val="00F14CB7"/>
    <w:rsid w:val="00F14CEF"/>
    <w:rsid w:val="00F16197"/>
    <w:rsid w:val="00F168B4"/>
    <w:rsid w:val="00F179BE"/>
    <w:rsid w:val="00F2078B"/>
    <w:rsid w:val="00F24064"/>
    <w:rsid w:val="00F246B6"/>
    <w:rsid w:val="00F311A9"/>
    <w:rsid w:val="00F312E7"/>
    <w:rsid w:val="00F32E1D"/>
    <w:rsid w:val="00F3430A"/>
    <w:rsid w:val="00F34EC5"/>
    <w:rsid w:val="00F46931"/>
    <w:rsid w:val="00F513B7"/>
    <w:rsid w:val="00F55520"/>
    <w:rsid w:val="00F55639"/>
    <w:rsid w:val="00F60FA7"/>
    <w:rsid w:val="00F62726"/>
    <w:rsid w:val="00F62F5D"/>
    <w:rsid w:val="00F63294"/>
    <w:rsid w:val="00F64E26"/>
    <w:rsid w:val="00F65581"/>
    <w:rsid w:val="00F65D2C"/>
    <w:rsid w:val="00F66408"/>
    <w:rsid w:val="00F7044A"/>
    <w:rsid w:val="00F70A5C"/>
    <w:rsid w:val="00F72EA5"/>
    <w:rsid w:val="00F73B6C"/>
    <w:rsid w:val="00F7658E"/>
    <w:rsid w:val="00F776B8"/>
    <w:rsid w:val="00F77CA4"/>
    <w:rsid w:val="00F80017"/>
    <w:rsid w:val="00F80350"/>
    <w:rsid w:val="00F92F02"/>
    <w:rsid w:val="00F934F6"/>
    <w:rsid w:val="00F942CE"/>
    <w:rsid w:val="00F96D16"/>
    <w:rsid w:val="00FA0A1F"/>
    <w:rsid w:val="00FA249F"/>
    <w:rsid w:val="00FB1B1E"/>
    <w:rsid w:val="00FB451C"/>
    <w:rsid w:val="00FB4AFF"/>
    <w:rsid w:val="00FB5F23"/>
    <w:rsid w:val="00FB6E39"/>
    <w:rsid w:val="00FB79F1"/>
    <w:rsid w:val="00FB7E60"/>
    <w:rsid w:val="00FC0CD7"/>
    <w:rsid w:val="00FC0E17"/>
    <w:rsid w:val="00FC1C62"/>
    <w:rsid w:val="00FC29BB"/>
    <w:rsid w:val="00FC3679"/>
    <w:rsid w:val="00FC52F9"/>
    <w:rsid w:val="00FC6B74"/>
    <w:rsid w:val="00FC701E"/>
    <w:rsid w:val="00FD0871"/>
    <w:rsid w:val="00FD0C76"/>
    <w:rsid w:val="00FD3F4F"/>
    <w:rsid w:val="00FD4D53"/>
    <w:rsid w:val="00FE0C27"/>
    <w:rsid w:val="00FE158C"/>
    <w:rsid w:val="00FE192B"/>
    <w:rsid w:val="00FE43B6"/>
    <w:rsid w:val="00FE5A11"/>
    <w:rsid w:val="00FF12D5"/>
    <w:rsid w:val="00FF27E0"/>
    <w:rsid w:val="00FF340F"/>
    <w:rsid w:val="00FF6293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64"/>
  </w:style>
  <w:style w:type="paragraph" w:styleId="Nagwek1">
    <w:name w:val="heading 1"/>
    <w:basedOn w:val="Normalny"/>
    <w:next w:val="Normalny"/>
    <w:link w:val="Nagwek1Znak"/>
    <w:uiPriority w:val="9"/>
    <w:qFormat/>
    <w:rsid w:val="00FC0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dzkinagwek">
    <w:name w:val="Rudzki nagłówek"/>
    <w:basedOn w:val="Nagwek1"/>
    <w:autoRedefine/>
    <w:rsid w:val="00FC0CD7"/>
    <w:pPr>
      <w:keepLines w:val="0"/>
      <w:numPr>
        <w:numId w:val="1"/>
      </w:numPr>
      <w:spacing w:before="240" w:after="240" w:line="240" w:lineRule="auto"/>
    </w:pPr>
    <w:rPr>
      <w:rFonts w:ascii="Century Gothic" w:eastAsia="Times New Roman" w:hAnsi="Century Gothic" w:cs="Arial"/>
      <w:bCs w:val="0"/>
      <w:color w:val="auto"/>
      <w:kern w:val="3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E36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36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0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dzkinagwek">
    <w:name w:val="Rudzki nagłówek"/>
    <w:basedOn w:val="Nagwek1"/>
    <w:autoRedefine/>
    <w:rsid w:val="00FC0CD7"/>
    <w:pPr>
      <w:keepLines w:val="0"/>
      <w:numPr>
        <w:numId w:val="1"/>
      </w:numPr>
      <w:spacing w:before="240" w:after="240" w:line="240" w:lineRule="auto"/>
    </w:pPr>
    <w:rPr>
      <w:rFonts w:ascii="Century Gothic" w:eastAsia="Times New Roman" w:hAnsi="Century Gothic" w:cs="Arial"/>
      <w:bCs w:val="0"/>
      <w:color w:val="auto"/>
      <w:kern w:val="3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E36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364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nowinska@gmina-l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Tatuś</dc:creator>
  <cp:lastModifiedBy>GUS</cp:lastModifiedBy>
  <cp:revision>4</cp:revision>
  <cp:lastPrinted>2015-07-20T07:33:00Z</cp:lastPrinted>
  <dcterms:created xsi:type="dcterms:W3CDTF">2015-07-14T06:37:00Z</dcterms:created>
  <dcterms:modified xsi:type="dcterms:W3CDTF">2015-07-20T07:39:00Z</dcterms:modified>
</cp:coreProperties>
</file>