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6A42" w14:textId="090FE227" w:rsidR="002175F2" w:rsidRDefault="00D86D4C">
      <w:pPr>
        <w:pStyle w:val="Tekstpodstawowy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04E09DE" wp14:editId="654E5496">
                <wp:extent cx="3435350" cy="306705"/>
                <wp:effectExtent l="13335" t="9525" r="8890" b="762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58863" w14:textId="77777777" w:rsidR="002175F2" w:rsidRDefault="00FF09EB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14:paraId="2F8E0A05" w14:textId="77777777" w:rsidR="002175F2" w:rsidRDefault="002175F2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723234D" w14:textId="77777777" w:rsidR="002175F2" w:rsidRDefault="00FF09EB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4E09D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SEhgIAABo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" filled="f" strokeweight=".72pt">
                <v:textbox inset="0,0,0,0">
                  <w:txbxContent>
                    <w:p w14:paraId="3D458863" w14:textId="77777777" w:rsidR="002175F2" w:rsidRDefault="00FF09EB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14:paraId="2F8E0A05" w14:textId="77777777" w:rsidR="002175F2" w:rsidRDefault="002175F2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14:paraId="7723234D" w14:textId="77777777" w:rsidR="002175F2" w:rsidRDefault="00FF09EB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B43E3D" w14:textId="77777777" w:rsidR="002175F2" w:rsidRDefault="002175F2">
      <w:pPr>
        <w:pStyle w:val="Tekstpodstawowy"/>
        <w:spacing w:before="1"/>
        <w:rPr>
          <w:rFonts w:ascii="Times New Roman"/>
          <w:sz w:val="6"/>
        </w:rPr>
      </w:pPr>
    </w:p>
    <w:p w14:paraId="71C4A950" w14:textId="77777777" w:rsidR="002175F2" w:rsidRDefault="002175F2">
      <w:pPr>
        <w:rPr>
          <w:rFonts w:ascii="Times New Roman"/>
          <w:sz w:val="6"/>
        </w:rPr>
        <w:sectPr w:rsidR="002175F2">
          <w:headerReference w:type="default" r:id="rId7"/>
          <w:type w:val="continuous"/>
          <w:pgSz w:w="11900" w:h="16840"/>
          <w:pgMar w:top="660" w:right="420" w:bottom="280" w:left="440" w:header="465" w:footer="708" w:gutter="0"/>
          <w:cols w:space="708"/>
        </w:sectPr>
      </w:pPr>
    </w:p>
    <w:p w14:paraId="20A04545" w14:textId="3512DEAD" w:rsidR="002175F2" w:rsidRDefault="00D86D4C">
      <w:pPr>
        <w:spacing w:before="68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EAFC53" wp14:editId="1BC02331">
                <wp:simplePos x="0" y="0"/>
                <wp:positionH relativeFrom="page">
                  <wp:posOffset>3787140</wp:posOffset>
                </wp:positionH>
                <wp:positionV relativeFrom="paragraph">
                  <wp:posOffset>-364490</wp:posOffset>
                </wp:positionV>
                <wp:extent cx="3423285" cy="306705"/>
                <wp:effectExtent l="5715" t="13335" r="9525" b="1333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FD64" w14:textId="77777777" w:rsidR="002175F2" w:rsidRDefault="00FF09EB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AFC53" id="Text Box 19" o:spid="_x0000_s1027" type="#_x0000_t202" style="position:absolute;left:0;text-align:left;margin-left:298.2pt;margin-top:-28.7pt;width:269.55pt;height:24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pGMQIAAGI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" fillcolor="#d9d9d9" strokeweight=".72pt">
                <v:textbox inset="0,0,0,0">
                  <w:txbxContent>
                    <w:p w14:paraId="2E7CFD64" w14:textId="77777777" w:rsidR="002175F2" w:rsidRDefault="00FF09EB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09EB">
        <w:rPr>
          <w:b/>
          <w:sz w:val="28"/>
        </w:rPr>
        <w:t>DN-1</w:t>
      </w:r>
    </w:p>
    <w:p w14:paraId="3F8E2E6D" w14:textId="77777777" w:rsidR="002175F2" w:rsidRDefault="00FF09EB">
      <w:pPr>
        <w:pStyle w:val="Tekstpodstawowy"/>
        <w:spacing w:before="1"/>
        <w:rPr>
          <w:b/>
          <w:sz w:val="37"/>
        </w:rPr>
      </w:pPr>
      <w:r>
        <w:br w:type="column"/>
      </w:r>
    </w:p>
    <w:p w14:paraId="4C97D494" w14:textId="4373E05D" w:rsidR="002175F2" w:rsidRDefault="00D86D4C">
      <w:pPr>
        <w:spacing w:line="482" w:lineRule="auto"/>
        <w:ind w:left="868" w:right="2574" w:hanging="69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DEC475" wp14:editId="2309A10B">
                <wp:simplePos x="0" y="0"/>
                <wp:positionH relativeFrom="page">
                  <wp:posOffset>3067685</wp:posOffset>
                </wp:positionH>
                <wp:positionV relativeFrom="paragraph">
                  <wp:posOffset>284480</wp:posOffset>
                </wp:positionV>
                <wp:extent cx="1260475" cy="317500"/>
                <wp:effectExtent l="10160" t="8890" r="5715" b="698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D99D3" w14:textId="77777777" w:rsidR="002175F2" w:rsidRDefault="00FF09E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Rok</w:t>
                            </w:r>
                          </w:p>
                          <w:p w14:paraId="5672EF25" w14:textId="77777777" w:rsidR="002175F2" w:rsidRDefault="002175F2">
                            <w:pPr>
                              <w:pStyle w:val="Tekstpodstawowy"/>
                              <w:spacing w:before="1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24D40D3" w14:textId="77777777" w:rsidR="002175F2" w:rsidRDefault="00FF09EB">
                            <w:pPr>
                              <w:spacing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C475" id="Text Box 18" o:spid="_x0000_s1028" type="#_x0000_t202" style="position:absolute;left:0;text-align:left;margin-left:241.55pt;margin-top:22.4pt;width:99.25pt;height: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" filled="f" strokeweight=".72pt">
                <v:textbox inset="0,0,0,0">
                  <w:txbxContent>
                    <w:p w14:paraId="1E2D99D3" w14:textId="77777777" w:rsidR="002175F2" w:rsidRDefault="00FF09E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Rok</w:t>
                      </w:r>
                    </w:p>
                    <w:p w14:paraId="5672EF25" w14:textId="77777777" w:rsidR="002175F2" w:rsidRDefault="002175F2">
                      <w:pPr>
                        <w:pStyle w:val="Tekstpodstawowy"/>
                        <w:spacing w:before="10"/>
                        <w:rPr>
                          <w:b/>
                          <w:sz w:val="18"/>
                        </w:rPr>
                      </w:pPr>
                    </w:p>
                    <w:p w14:paraId="124D40D3" w14:textId="77777777" w:rsidR="002175F2" w:rsidRDefault="00FF09EB">
                      <w:pPr>
                        <w:spacing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09EB">
        <w:rPr>
          <w:b/>
          <w:sz w:val="24"/>
        </w:rPr>
        <w:t>DEKLARACJA NA PODATEK OD NIERUCHOMOŚCI NA ROK</w:t>
      </w:r>
    </w:p>
    <w:p w14:paraId="77C30874" w14:textId="77777777" w:rsidR="002175F2" w:rsidRDefault="002175F2">
      <w:pPr>
        <w:spacing w:line="482" w:lineRule="auto"/>
        <w:rPr>
          <w:sz w:val="24"/>
        </w:rPr>
        <w:sectPr w:rsidR="002175F2">
          <w:type w:val="continuous"/>
          <w:pgSz w:w="11900" w:h="16840"/>
          <w:pgMar w:top="660" w:right="420" w:bottom="280" w:left="440" w:header="708" w:footer="708" w:gutter="0"/>
          <w:cols w:num="2" w:space="708" w:equalWidth="0">
            <w:col w:w="863" w:space="1547"/>
            <w:col w:w="8630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4"/>
        <w:gridCol w:w="504"/>
        <w:gridCol w:w="726"/>
        <w:gridCol w:w="1730"/>
        <w:gridCol w:w="1640"/>
        <w:gridCol w:w="85"/>
        <w:gridCol w:w="1139"/>
        <w:gridCol w:w="1156"/>
        <w:gridCol w:w="1172"/>
      </w:tblGrid>
      <w:tr w:rsidR="002175F2" w14:paraId="570C4D2C" w14:textId="77777777">
        <w:trPr>
          <w:trHeight w:val="2599"/>
        </w:trPr>
        <w:tc>
          <w:tcPr>
            <w:tcW w:w="10806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14:paraId="1028506A" w14:textId="77777777" w:rsidR="002175F2" w:rsidRDefault="00FF09EB">
            <w:pPr>
              <w:pStyle w:val="TableParagraph"/>
              <w:tabs>
                <w:tab w:val="left" w:pos="1778"/>
              </w:tabs>
              <w:spacing w:before="3"/>
              <w:ind w:left="1778" w:right="208" w:hanging="1721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prawna:</w:t>
            </w:r>
            <w:r>
              <w:rPr>
                <w:sz w:val="16"/>
              </w:rPr>
              <w:tab/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ust.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ustawy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stycznia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1991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podatkach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opłatach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lokalnych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(Dz.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2018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poz.1445,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późn.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zm.), </w:t>
            </w:r>
            <w:r>
              <w:rPr>
                <w:spacing w:val="-3"/>
                <w:sz w:val="16"/>
              </w:rPr>
              <w:t>zwanej dalej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„ustawą”.</w:t>
            </w:r>
          </w:p>
          <w:p w14:paraId="75A1B92A" w14:textId="77777777" w:rsidR="002175F2" w:rsidRDefault="00FF09EB">
            <w:pPr>
              <w:pStyle w:val="TableParagraph"/>
              <w:tabs>
                <w:tab w:val="left" w:pos="1778"/>
              </w:tabs>
              <w:spacing w:before="17" w:line="235" w:lineRule="auto"/>
              <w:ind w:left="1778" w:right="55" w:hanging="1721"/>
              <w:rPr>
                <w:sz w:val="16"/>
              </w:rPr>
            </w:pPr>
            <w:r>
              <w:rPr>
                <w:sz w:val="16"/>
              </w:rPr>
              <w:t>Składający:</w:t>
            </w:r>
            <w:r>
              <w:rPr>
                <w:sz w:val="16"/>
              </w:rPr>
              <w:tab/>
              <w:t>Osoby prawne, jednostki organizacyjne oraz spółki niemające osobowości prawnej, jednostki organizacyjne Krajowego Ośrodka Wsparcia Rolnictwa, a także jednostki organizacyjne Państwowego Gospodarstwa Leśnego Lasy Państwowe będące właścicielami n</w:t>
            </w:r>
            <w:r>
              <w:rPr>
                <w:sz w:val="16"/>
              </w:rPr>
              <w:t>ieruchomości lub obiektów budowlanych, posiadaczami samoistnymi nieruchomości lub obiektów budowlanych, użytkownikami wieczystymi gruntów, posiadaczami nieruchomości lub ich części albo obiektów budowlanych lub ich części, stanowiących własność Skarbu Pańs</w:t>
            </w:r>
            <w:r>
              <w:rPr>
                <w:sz w:val="16"/>
              </w:rPr>
              <w:t>twa lub jednostki samorządu terytorialnego oraz osoby fizyczne będące współwłaścicielami lub współposiadaczami nieruchomości lub obiektów budowlanych z osobami prawnymi, jednostkami organizacyjnymi nieposiadającymi osobowości prawnej lub spółkami nieposiad</w:t>
            </w:r>
            <w:r>
              <w:rPr>
                <w:sz w:val="16"/>
              </w:rPr>
              <w:t>ającymi osobowości prawnej, z wyjątkiem osób tworzących wspólnotę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mieszkaniową.</w:t>
            </w:r>
          </w:p>
          <w:p w14:paraId="5849651C" w14:textId="77777777" w:rsidR="002175F2" w:rsidRDefault="00FF09EB">
            <w:pPr>
              <w:pStyle w:val="TableParagraph"/>
              <w:tabs>
                <w:tab w:val="left" w:pos="1778"/>
              </w:tabs>
              <w:spacing w:before="16" w:line="235" w:lineRule="auto"/>
              <w:ind w:left="1778" w:right="124" w:hanging="1721"/>
              <w:rPr>
                <w:sz w:val="16"/>
              </w:rPr>
            </w:pPr>
            <w:r>
              <w:rPr>
                <w:sz w:val="16"/>
              </w:rPr>
              <w:t>Termin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Do dnia 31 stycznia danego roku podatkowego lub w terminie 14 dni od dnia zaistnienia okoliczności uzasadniających powstanie obowiązku podatkowego lub od dnia zaistnienia zdarzenia mającego wpływ na wysokość opodatkowania, o którym mowa w art. 6 ust. 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ust</w:t>
            </w:r>
            <w:r>
              <w:rPr>
                <w:sz w:val="16"/>
              </w:rPr>
              <w:t>awy.</w:t>
            </w:r>
          </w:p>
          <w:p w14:paraId="12B8CFE5" w14:textId="77777777" w:rsidR="002175F2" w:rsidRDefault="00FF09EB">
            <w:pPr>
              <w:pStyle w:val="TableParagraph"/>
              <w:tabs>
                <w:tab w:val="left" w:pos="1778"/>
              </w:tabs>
              <w:spacing w:before="16"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  <w:t>Organ podatkowy właściwy ze względu na miejsce położenia przedmiotów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opodatkowania.</w:t>
            </w:r>
          </w:p>
        </w:tc>
      </w:tr>
      <w:tr w:rsidR="002175F2" w14:paraId="340B37C2" w14:textId="77777777">
        <w:trPr>
          <w:trHeight w:val="453"/>
        </w:trPr>
        <w:tc>
          <w:tcPr>
            <w:tcW w:w="10806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0DF967AE" w14:textId="77777777" w:rsidR="002175F2" w:rsidRDefault="00FF09EB"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A. MIEJSCE I CEL SKŁADANIA DEKLARACJI</w:t>
            </w:r>
            <w:r>
              <w:rPr>
                <w:sz w:val="24"/>
                <w:vertAlign w:val="superscript"/>
              </w:rPr>
              <w:t>2)</w:t>
            </w:r>
          </w:p>
        </w:tc>
      </w:tr>
      <w:tr w:rsidR="002175F2" w14:paraId="586C1476" w14:textId="77777777">
        <w:trPr>
          <w:trHeight w:val="446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D66D423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6" w:type="dxa"/>
            <w:gridSpan w:val="9"/>
          </w:tcPr>
          <w:p w14:paraId="5CE50134" w14:textId="77777777" w:rsidR="002175F2" w:rsidRDefault="00FF09EB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4. Nazwa i adres siedziby organu podatkowego</w:t>
            </w:r>
          </w:p>
        </w:tc>
      </w:tr>
      <w:tr w:rsidR="002175F2" w14:paraId="5B26479D" w14:textId="77777777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4559D446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9"/>
          </w:tcPr>
          <w:p w14:paraId="2231605E" w14:textId="77777777" w:rsidR="002175F2" w:rsidRDefault="00FF09EB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15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14:paraId="5B4AAEF1" w14:textId="77777777" w:rsidR="002175F2" w:rsidRDefault="00FF09EB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2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3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2175F2" w14:paraId="02D0E3D7" w14:textId="77777777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669639BC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14:paraId="2C31CA20" w14:textId="77777777" w:rsidR="002175F2" w:rsidRDefault="00FF09EB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6. Okres – od którego deklaracja obowiązuje</w:t>
            </w:r>
          </w:p>
          <w:p w14:paraId="0D23E586" w14:textId="77777777" w:rsidR="002175F2" w:rsidRDefault="002175F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5290C7D" w14:textId="77777777" w:rsidR="002175F2" w:rsidRDefault="00FF09EB">
            <w:pPr>
              <w:pStyle w:val="TableParagraph"/>
              <w:spacing w:before="1" w:line="146" w:lineRule="exact"/>
              <w:ind w:left="4474" w:right="446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(miesiąc) </w:t>
            </w:r>
            <w:r>
              <w:rPr>
                <w:sz w:val="10"/>
              </w:rPr>
              <w:t>└────┴────┘</w:t>
            </w:r>
          </w:p>
        </w:tc>
      </w:tr>
      <w:tr w:rsidR="002175F2" w14:paraId="71822DB2" w14:textId="77777777">
        <w:trPr>
          <w:trHeight w:val="453"/>
        </w:trPr>
        <w:tc>
          <w:tcPr>
            <w:tcW w:w="10806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22C16D13" w14:textId="77777777" w:rsidR="002175F2" w:rsidRDefault="00FF09EB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DEKLARACJI</w:t>
            </w:r>
          </w:p>
        </w:tc>
      </w:tr>
      <w:tr w:rsidR="002175F2" w14:paraId="71806A18" w14:textId="77777777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A1FF48F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14:paraId="26F5E532" w14:textId="77777777" w:rsidR="002175F2" w:rsidRDefault="00FF09E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14:paraId="4266816F" w14:textId="77777777" w:rsidR="002175F2" w:rsidRDefault="00FF09EB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5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 w:rsidR="002175F2" w14:paraId="3254973F" w14:textId="77777777">
        <w:trPr>
          <w:trHeight w:val="523"/>
        </w:trPr>
        <w:tc>
          <w:tcPr>
            <w:tcW w:w="10806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14:paraId="667314B3" w14:textId="77777777" w:rsidR="002175F2" w:rsidRDefault="00FF09EB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  <w:p w14:paraId="67EE0C23" w14:textId="77777777" w:rsidR="002175F2" w:rsidRDefault="00FF09EB">
            <w:pPr>
              <w:pStyle w:val="TableParagraph"/>
              <w:spacing w:line="170" w:lineRule="exact"/>
              <w:ind w:left="1881"/>
              <w:rPr>
                <w:sz w:val="16"/>
              </w:rPr>
            </w:pPr>
            <w:r>
              <w:rPr>
                <w:sz w:val="16"/>
              </w:rPr>
              <w:t>* - dotyczy podatnika niebędącego osobą fizyczną ** - dotyczy podatnika będącego osobą fizyczną</w:t>
            </w:r>
          </w:p>
        </w:tc>
      </w:tr>
      <w:tr w:rsidR="002175F2" w14:paraId="617C69BE" w14:textId="77777777">
        <w:trPr>
          <w:trHeight w:val="453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14:paraId="723B2161" w14:textId="77777777" w:rsidR="002175F2" w:rsidRDefault="00FF09EB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2175F2" w14:paraId="0519115F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14:paraId="7CF18040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6" w:type="dxa"/>
            <w:gridSpan w:val="9"/>
          </w:tcPr>
          <w:p w14:paraId="57D21C79" w14:textId="77777777" w:rsidR="002175F2" w:rsidRDefault="00FF09EB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podatnika </w:t>
            </w:r>
            <w:r>
              <w:rPr>
                <w:sz w:val="14"/>
              </w:rPr>
              <w:t>(zaznaczyć właściwy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14:paraId="329B264C" w14:textId="77777777" w:rsidR="002175F2" w:rsidRDefault="00FF09EB">
            <w:pPr>
              <w:pStyle w:val="TableParagraph"/>
              <w:numPr>
                <w:ilvl w:val="1"/>
                <w:numId w:val="2"/>
              </w:numPr>
              <w:tabs>
                <w:tab w:val="left" w:pos="1292"/>
                <w:tab w:val="left" w:pos="3114"/>
                <w:tab w:val="left" w:pos="4955"/>
              </w:tabs>
              <w:spacing w:line="308" w:lineRule="exact"/>
              <w:rPr>
                <w:sz w:val="14"/>
              </w:rPr>
            </w:pPr>
            <w:r>
              <w:rPr>
                <w:spacing w:val="-1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fiz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z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1"/>
                <w:w w:val="111"/>
                <w:sz w:val="30"/>
              </w:rPr>
              <w:t>❑</w:t>
            </w:r>
            <w:r>
              <w:rPr>
                <w:spacing w:val="-1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pr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0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w w:val="111"/>
                <w:sz w:val="30"/>
              </w:rPr>
              <w:t>❑</w:t>
            </w:r>
            <w:r>
              <w:rPr>
                <w:rFonts w:ascii="DejaVu Sans" w:hAnsi="DejaVu Sans"/>
                <w:spacing w:val="-45"/>
                <w:sz w:val="30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3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edno</w:t>
            </w:r>
            <w:r>
              <w:rPr>
                <w:spacing w:val="-10"/>
                <w:w w:val="99"/>
                <w:sz w:val="14"/>
              </w:rPr>
              <w:t>st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org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iz</w:t>
            </w:r>
            <w:r>
              <w:rPr>
                <w:spacing w:val="-11"/>
                <w:w w:val="99"/>
                <w:sz w:val="14"/>
              </w:rPr>
              <w:t>a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na</w:t>
            </w:r>
            <w:r>
              <w:rPr>
                <w:w w:val="99"/>
                <w:sz w:val="14"/>
              </w:rPr>
              <w:t>,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pacing w:val="-8"/>
                <w:w w:val="99"/>
                <w:sz w:val="14"/>
              </w:rPr>
              <w:t>t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m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pó</w:t>
            </w:r>
            <w:r>
              <w:rPr>
                <w:spacing w:val="-10"/>
                <w:w w:val="99"/>
                <w:sz w:val="14"/>
              </w:rPr>
              <w:t>ł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</w:t>
            </w:r>
            <w:r>
              <w:rPr>
                <w:spacing w:val="-11"/>
                <w:w w:val="99"/>
                <w:sz w:val="14"/>
              </w:rPr>
              <w:t>epo</w:t>
            </w:r>
            <w:r>
              <w:rPr>
                <w:spacing w:val="-10"/>
                <w:w w:val="99"/>
                <w:sz w:val="14"/>
              </w:rPr>
              <w:t>si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da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ą</w:t>
            </w:r>
            <w:r>
              <w:rPr>
                <w:spacing w:val="-10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spacing w:val="-8"/>
                <w:w w:val="99"/>
                <w:sz w:val="14"/>
              </w:rPr>
              <w:t>o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śc</w:t>
            </w:r>
            <w:r>
              <w:rPr>
                <w:w w:val="99"/>
                <w:sz w:val="14"/>
              </w:rPr>
              <w:t>i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8"/>
                <w:w w:val="99"/>
                <w:sz w:val="14"/>
              </w:rPr>
              <w:t>p</w:t>
            </w:r>
            <w:r>
              <w:rPr>
                <w:spacing w:val="-11"/>
                <w:w w:val="99"/>
                <w:sz w:val="14"/>
              </w:rPr>
              <w:t>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spacing w:val="-1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j</w:t>
            </w:r>
          </w:p>
        </w:tc>
      </w:tr>
      <w:tr w:rsidR="002175F2" w14:paraId="58E462BC" w14:textId="77777777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2DBC223C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14:paraId="257A1E88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9. Nazwa pełna * / Nazwisko **</w:t>
            </w:r>
          </w:p>
        </w:tc>
        <w:tc>
          <w:tcPr>
            <w:tcW w:w="5192" w:type="dxa"/>
            <w:gridSpan w:val="5"/>
          </w:tcPr>
          <w:p w14:paraId="58F20CDD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10. Nazwa skrócona * / Pierwsze imię**</w:t>
            </w:r>
          </w:p>
        </w:tc>
      </w:tr>
      <w:tr w:rsidR="002175F2" w14:paraId="4A2A4D63" w14:textId="77777777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4CACA814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9"/>
          </w:tcPr>
          <w:p w14:paraId="16B8E2AE" w14:textId="77777777" w:rsidR="002175F2" w:rsidRDefault="00FF09EB">
            <w:pPr>
              <w:pStyle w:val="TableParagraph"/>
              <w:spacing w:line="157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11.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14:paraId="4DDCF7C4" w14:textId="77777777" w:rsidR="002175F2" w:rsidRDefault="002175F2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119E9C7" w14:textId="77777777" w:rsidR="002175F2" w:rsidRDefault="00FF09EB">
            <w:pPr>
              <w:pStyle w:val="TableParagraph"/>
              <w:spacing w:line="107" w:lineRule="exact"/>
              <w:ind w:left="2883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2175F2" w14:paraId="7791AC08" w14:textId="77777777">
        <w:trPr>
          <w:trHeight w:val="455"/>
        </w:trPr>
        <w:tc>
          <w:tcPr>
            <w:tcW w:w="10806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14:paraId="53E79D7D" w14:textId="77777777" w:rsidR="002175F2" w:rsidRDefault="00FF09EB">
            <w:pPr>
              <w:pStyle w:val="TableParagraph"/>
              <w:spacing w:before="133"/>
              <w:ind w:left="2138"/>
              <w:rPr>
                <w:sz w:val="16"/>
              </w:rPr>
            </w:pPr>
            <w:r>
              <w:rPr>
                <w:sz w:val="16"/>
              </w:rPr>
              <w:t>Pola 12, 13, 14 wypełnia osoba fizyczna w przypadku, gdy numer PESEL nie został nadany.</w:t>
            </w:r>
          </w:p>
        </w:tc>
      </w:tr>
      <w:tr w:rsidR="002175F2" w14:paraId="7CC8B851" w14:textId="77777777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2A81B721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4" w:type="dxa"/>
            <w:gridSpan w:val="3"/>
            <w:tcBorders>
              <w:bottom w:val="single" w:sz="12" w:space="0" w:color="000000"/>
            </w:tcBorders>
          </w:tcPr>
          <w:p w14:paraId="4D5B2928" w14:textId="77777777" w:rsidR="002175F2" w:rsidRDefault="00FF09EB">
            <w:pPr>
              <w:pStyle w:val="TableParagraph"/>
              <w:spacing w:line="157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12. Data urodzenia </w:t>
            </w:r>
            <w:r>
              <w:rPr>
                <w:sz w:val="14"/>
              </w:rPr>
              <w:t>(dzień - miesiąc - rok)</w:t>
            </w:r>
          </w:p>
          <w:p w14:paraId="3D46B7E7" w14:textId="77777777" w:rsidR="002175F2" w:rsidRDefault="002175F2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D09E09F" w14:textId="77777777" w:rsidR="002175F2" w:rsidRDefault="00FF09EB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14:paraId="5EFB2D72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13. Imię ojca</w:t>
            </w:r>
          </w:p>
        </w:tc>
        <w:tc>
          <w:tcPr>
            <w:tcW w:w="3467" w:type="dxa"/>
            <w:gridSpan w:val="3"/>
          </w:tcPr>
          <w:p w14:paraId="650B47A7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14. Imię matki</w:t>
            </w:r>
          </w:p>
        </w:tc>
      </w:tr>
      <w:tr w:rsidR="002175F2" w14:paraId="1F08EB53" w14:textId="77777777">
        <w:trPr>
          <w:trHeight w:val="445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14:paraId="3B53F5C9" w14:textId="77777777" w:rsidR="002175F2" w:rsidRDefault="00FF09EB">
            <w:pPr>
              <w:pStyle w:val="TableParagraph"/>
              <w:spacing w:before="48"/>
              <w:ind w:left="57"/>
              <w:rPr>
                <w:b/>
                <w:sz w:val="16"/>
              </w:rPr>
            </w:pPr>
            <w:r>
              <w:rPr>
                <w:sz w:val="24"/>
              </w:rPr>
              <w:t xml:space="preserve">C.2. ADRES SIEDZIBY </w:t>
            </w:r>
            <w:r>
              <w:rPr>
                <w:b/>
                <w:position w:val="6"/>
                <w:sz w:val="16"/>
              </w:rPr>
              <w:t xml:space="preserve">* </w:t>
            </w:r>
            <w:r>
              <w:rPr>
                <w:sz w:val="24"/>
              </w:rPr>
              <w:t xml:space="preserve">/ ADRES ZAMIESZKANIA </w:t>
            </w:r>
            <w:r>
              <w:rPr>
                <w:b/>
                <w:position w:val="6"/>
                <w:sz w:val="16"/>
              </w:rPr>
              <w:t>**</w:t>
            </w:r>
          </w:p>
        </w:tc>
      </w:tr>
      <w:tr w:rsidR="002175F2" w14:paraId="0237E193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343897AF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 w14:paraId="7A1FE7D1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15. Kraj</w:t>
            </w:r>
          </w:p>
        </w:tc>
        <w:tc>
          <w:tcPr>
            <w:tcW w:w="4600" w:type="dxa"/>
            <w:gridSpan w:val="4"/>
          </w:tcPr>
          <w:p w14:paraId="350D3590" w14:textId="77777777" w:rsidR="002175F2" w:rsidRDefault="00FF09EB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16. Województwo</w:t>
            </w:r>
          </w:p>
        </w:tc>
        <w:tc>
          <w:tcPr>
            <w:tcW w:w="3552" w:type="dxa"/>
            <w:gridSpan w:val="4"/>
          </w:tcPr>
          <w:p w14:paraId="56CC99DF" w14:textId="77777777" w:rsidR="002175F2" w:rsidRDefault="00FF09EB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>17. Powiat</w:t>
            </w:r>
          </w:p>
        </w:tc>
      </w:tr>
      <w:tr w:rsidR="002175F2" w14:paraId="00F4C07A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4D5648C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14:paraId="797F25C6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18. Gmina</w:t>
            </w:r>
          </w:p>
        </w:tc>
        <w:tc>
          <w:tcPr>
            <w:tcW w:w="5320" w:type="dxa"/>
            <w:gridSpan w:val="5"/>
          </w:tcPr>
          <w:p w14:paraId="1DD928C0" w14:textId="77777777" w:rsidR="002175F2" w:rsidRDefault="00FF09EB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19. Ulica</w:t>
            </w:r>
          </w:p>
        </w:tc>
        <w:tc>
          <w:tcPr>
            <w:tcW w:w="1156" w:type="dxa"/>
          </w:tcPr>
          <w:p w14:paraId="2EFCFF21" w14:textId="77777777" w:rsidR="002175F2" w:rsidRDefault="00FF09EB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>20. Nr domu</w:t>
            </w:r>
          </w:p>
        </w:tc>
        <w:tc>
          <w:tcPr>
            <w:tcW w:w="1172" w:type="dxa"/>
          </w:tcPr>
          <w:p w14:paraId="3AD4635D" w14:textId="77777777" w:rsidR="002175F2" w:rsidRDefault="00FF09EB">
            <w:pPr>
              <w:pStyle w:val="TableParagraph"/>
              <w:spacing w:line="157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21. Nr lokalu</w:t>
            </w:r>
          </w:p>
        </w:tc>
      </w:tr>
      <w:tr w:rsidR="002175F2" w14:paraId="3A1C0ECC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888CC0E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14:paraId="430916B8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22. Miejscowość</w:t>
            </w:r>
          </w:p>
        </w:tc>
        <w:tc>
          <w:tcPr>
            <w:tcW w:w="5192" w:type="dxa"/>
            <w:gridSpan w:val="5"/>
          </w:tcPr>
          <w:p w14:paraId="4EB969C8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23. Kod pocztowy</w:t>
            </w:r>
          </w:p>
        </w:tc>
      </w:tr>
      <w:tr w:rsidR="002175F2" w14:paraId="35CE4696" w14:textId="77777777">
        <w:trPr>
          <w:trHeight w:val="455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14:paraId="61708C96" w14:textId="77777777" w:rsidR="002175F2" w:rsidRDefault="00FF09EB">
            <w:pPr>
              <w:pStyle w:val="TableParagraph"/>
              <w:spacing w:before="55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 w:rsidR="002175F2" w14:paraId="06299EC9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4576B824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 w14:paraId="76831A23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24. Kraj</w:t>
            </w:r>
          </w:p>
        </w:tc>
        <w:tc>
          <w:tcPr>
            <w:tcW w:w="4600" w:type="dxa"/>
            <w:gridSpan w:val="4"/>
          </w:tcPr>
          <w:p w14:paraId="1E8EA17C" w14:textId="77777777" w:rsidR="002175F2" w:rsidRDefault="00FF09EB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25. Województwo</w:t>
            </w:r>
          </w:p>
        </w:tc>
        <w:tc>
          <w:tcPr>
            <w:tcW w:w="3552" w:type="dxa"/>
            <w:gridSpan w:val="4"/>
          </w:tcPr>
          <w:p w14:paraId="60D5D3C2" w14:textId="77777777" w:rsidR="002175F2" w:rsidRDefault="00FF09EB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26. Powiat</w:t>
            </w:r>
          </w:p>
        </w:tc>
      </w:tr>
      <w:tr w:rsidR="002175F2" w14:paraId="321012CB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5BD2851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14:paraId="44C04DBE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27. Gmina</w:t>
            </w:r>
          </w:p>
        </w:tc>
        <w:tc>
          <w:tcPr>
            <w:tcW w:w="5320" w:type="dxa"/>
            <w:gridSpan w:val="5"/>
          </w:tcPr>
          <w:p w14:paraId="20735335" w14:textId="77777777" w:rsidR="002175F2" w:rsidRDefault="00FF09EB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28. Ulica</w:t>
            </w:r>
          </w:p>
        </w:tc>
        <w:tc>
          <w:tcPr>
            <w:tcW w:w="1156" w:type="dxa"/>
          </w:tcPr>
          <w:p w14:paraId="034BE249" w14:textId="77777777" w:rsidR="002175F2" w:rsidRDefault="00FF09EB">
            <w:pPr>
              <w:pStyle w:val="TableParagraph"/>
              <w:spacing w:line="157" w:lineRule="exact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29. Nr domu</w:t>
            </w:r>
          </w:p>
        </w:tc>
        <w:tc>
          <w:tcPr>
            <w:tcW w:w="1172" w:type="dxa"/>
          </w:tcPr>
          <w:p w14:paraId="1134CFAE" w14:textId="77777777" w:rsidR="002175F2" w:rsidRDefault="00FF09EB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30. Nr lokalu</w:t>
            </w:r>
          </w:p>
        </w:tc>
      </w:tr>
      <w:tr w:rsidR="002175F2" w14:paraId="1BD2FA67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DADB24A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14:paraId="7B9D91BA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31. Miejscowość</w:t>
            </w:r>
          </w:p>
        </w:tc>
        <w:tc>
          <w:tcPr>
            <w:tcW w:w="5192" w:type="dxa"/>
            <w:gridSpan w:val="5"/>
          </w:tcPr>
          <w:p w14:paraId="66EC8C65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32. Kod pocztowy</w:t>
            </w:r>
          </w:p>
        </w:tc>
      </w:tr>
    </w:tbl>
    <w:p w14:paraId="07DCF0A0" w14:textId="7D3D64D3" w:rsidR="002175F2" w:rsidRDefault="00D86D4C">
      <w:pPr>
        <w:pStyle w:val="Tekstpodstawowy"/>
        <w:spacing w:before="8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23A135" wp14:editId="1AEC7B28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60CF1" w14:textId="77777777" w:rsidR="002175F2" w:rsidRDefault="00FF09EB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A135" id="Text Box 17" o:spid="_x0000_s1029" type="#_x0000_t202" style="position:absolute;margin-left:530.9pt;margin-top:801.7pt;width:36.85pt;height:16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" filled="f" strokeweight=".72pt">
                <v:textbox inset="0,0,0,0">
                  <w:txbxContent>
                    <w:p w14:paraId="38160CF1" w14:textId="77777777" w:rsidR="002175F2" w:rsidRDefault="00FF09EB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07EE3C" w14:textId="21287BDC" w:rsidR="002175F2" w:rsidRDefault="00D86D4C">
      <w:pPr>
        <w:pStyle w:val="Tekstpodstawowy"/>
        <w:ind w:left="846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EC4CE4" wp14:editId="1CAFD91A">
                <wp:extent cx="1080770" cy="215265"/>
                <wp:effectExtent l="8255" t="6350" r="6350" b="698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4218C" w14:textId="77777777" w:rsidR="002175F2" w:rsidRDefault="00FF09EB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EC4CE4" id="Text Box 16" o:spid="_x0000_s1030" type="#_x0000_t202" style="width:85.1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" filled="f" strokeweight=".72pt">
                <v:textbox inset="0,0,0,0">
                  <w:txbxContent>
                    <w:p w14:paraId="03A4218C" w14:textId="77777777" w:rsidR="002175F2" w:rsidRDefault="00FF09EB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4B51E8" w14:textId="77777777" w:rsidR="002175F2" w:rsidRDefault="002175F2">
      <w:pPr>
        <w:rPr>
          <w:sz w:val="20"/>
        </w:rPr>
        <w:sectPr w:rsidR="002175F2">
          <w:type w:val="continuous"/>
          <w:pgSz w:w="11900" w:h="16840"/>
          <w:pgMar w:top="660" w:right="4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18"/>
        <w:gridCol w:w="1923"/>
        <w:gridCol w:w="2175"/>
        <w:gridCol w:w="2173"/>
        <w:gridCol w:w="2190"/>
      </w:tblGrid>
      <w:tr w:rsidR="002175F2" w14:paraId="7F906C9E" w14:textId="77777777">
        <w:trPr>
          <w:trHeight w:val="457"/>
        </w:trPr>
        <w:tc>
          <w:tcPr>
            <w:tcW w:w="1080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5921083" w14:textId="77777777" w:rsidR="002175F2" w:rsidRDefault="00FF09EB">
            <w:pPr>
              <w:pStyle w:val="TableParagraph"/>
              <w:spacing w:before="69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D. DANE O PRZEDMIOTACH OPODATKOWANIA PODLEGAJĄCYCH OPODATKOWANIU</w:t>
            </w:r>
          </w:p>
        </w:tc>
      </w:tr>
      <w:tr w:rsidR="002175F2" w14:paraId="46C0F99F" w14:textId="77777777">
        <w:trPr>
          <w:trHeight w:val="453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2A3F37D" w14:textId="77777777" w:rsidR="002175F2" w:rsidRDefault="00FF09EB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D.1. GRUNTY</w:t>
            </w:r>
          </w:p>
        </w:tc>
      </w:tr>
      <w:tr w:rsidR="002175F2" w14:paraId="10116C55" w14:textId="77777777">
        <w:trPr>
          <w:trHeight w:val="621"/>
        </w:trPr>
        <w:tc>
          <w:tcPr>
            <w:tcW w:w="42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4352239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56EE044" w14:textId="77777777" w:rsidR="002175F2" w:rsidRDefault="00FF09EB">
            <w:pPr>
              <w:pStyle w:val="TableParagraph"/>
              <w:spacing w:before="38"/>
              <w:ind w:left="291"/>
              <w:rPr>
                <w:sz w:val="14"/>
              </w:rPr>
            </w:pPr>
            <w:r>
              <w:rPr>
                <w:b/>
                <w:sz w:val="14"/>
              </w:rPr>
              <w:t>Powierzchnia w m</w:t>
            </w:r>
            <w:r>
              <w:rPr>
                <w:b/>
                <w:sz w:val="14"/>
                <w:vertAlign w:val="superscript"/>
              </w:rPr>
              <w:t>2</w:t>
            </w:r>
            <w:r>
              <w:rPr>
                <w:b/>
                <w:sz w:val="14"/>
              </w:rPr>
              <w:t xml:space="preserve"> / ha</w:t>
            </w:r>
            <w:r>
              <w:rPr>
                <w:sz w:val="14"/>
                <w:vertAlign w:val="superscript"/>
              </w:rPr>
              <w:t>4)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99E5868" w14:textId="77777777" w:rsidR="002175F2" w:rsidRDefault="00FF09EB">
            <w:pPr>
              <w:pStyle w:val="TableParagraph"/>
              <w:spacing w:before="38"/>
              <w:ind w:left="549"/>
              <w:rPr>
                <w:b/>
                <w:sz w:val="14"/>
              </w:rPr>
            </w:pPr>
            <w:r>
              <w:rPr>
                <w:b/>
                <w:sz w:val="14"/>
              </w:rPr>
              <w:t>Stawka podatku</w:t>
            </w:r>
          </w:p>
          <w:p w14:paraId="4AB28777" w14:textId="77777777" w:rsidR="002175F2" w:rsidRDefault="002175F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03B978" w14:textId="77777777" w:rsidR="002175F2" w:rsidRDefault="00FF09EB">
            <w:pPr>
              <w:pStyle w:val="TableParagraph"/>
              <w:tabs>
                <w:tab w:val="left" w:pos="448"/>
              </w:tabs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  <w:r>
              <w:rPr>
                <w:sz w:val="14"/>
              </w:rPr>
              <w:tab/>
              <w:t>gr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FEF173F" w14:textId="77777777" w:rsidR="002175F2" w:rsidRDefault="00FF09EB">
            <w:pPr>
              <w:pStyle w:val="TableParagraph"/>
              <w:spacing w:before="41" w:line="235" w:lineRule="auto"/>
              <w:ind w:left="152" w:right="124" w:firstLine="117"/>
              <w:rPr>
                <w:sz w:val="14"/>
              </w:rPr>
            </w:pPr>
            <w:r>
              <w:rPr>
                <w:b/>
                <w:sz w:val="14"/>
              </w:rPr>
              <w:t>Kwota podatku za okres, którego dotyczy deklaracja</w:t>
            </w:r>
            <w:r>
              <w:rPr>
                <w:sz w:val="14"/>
                <w:vertAlign w:val="superscript"/>
              </w:rPr>
              <w:t>5)</w:t>
            </w:r>
          </w:p>
          <w:p w14:paraId="025B9FE3" w14:textId="77777777" w:rsidR="002175F2" w:rsidRDefault="00FF09EB">
            <w:pPr>
              <w:pStyle w:val="TableParagraph"/>
              <w:tabs>
                <w:tab w:val="left" w:pos="448"/>
              </w:tabs>
              <w:spacing w:before="102" w:line="142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  <w:r>
              <w:rPr>
                <w:sz w:val="14"/>
              </w:rPr>
              <w:tab/>
              <w:t>gr</w:t>
            </w:r>
          </w:p>
        </w:tc>
      </w:tr>
      <w:tr w:rsidR="002175F2" w14:paraId="0EB7A1D1" w14:textId="77777777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775BA73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7E6F6B" w14:textId="77777777" w:rsidR="002175F2" w:rsidRDefault="00FF09EB">
            <w:pPr>
              <w:pStyle w:val="TableParagraph"/>
              <w:ind w:left="56" w:right="21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Związane z prowadzeniem działalności gospodarczej, bez względu na sposób zakwalifikowania w ewidencji gruntów i budynków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4B10" w14:textId="77777777" w:rsidR="002175F2" w:rsidRDefault="00FF09E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93EE" w14:textId="77777777" w:rsidR="002175F2" w:rsidRDefault="00FF09EB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F9B0" w14:textId="77777777" w:rsidR="002175F2" w:rsidRDefault="00FF09EB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2175F2" w14:paraId="0E21EF09" w14:textId="77777777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5C79057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F92309" w14:textId="77777777" w:rsidR="002175F2" w:rsidRDefault="00FF09EB">
            <w:pPr>
              <w:pStyle w:val="TableParagraph"/>
              <w:ind w:left="56"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Pod wodami powierzchniowymi stojącymi lub wodami powierzchniowymi płynącymi jezior i zbiorników sztucznych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EA68" w14:textId="77777777" w:rsidR="002175F2" w:rsidRDefault="00FF09E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8553" w14:textId="77777777" w:rsidR="002175F2" w:rsidRDefault="00FF09EB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9B06C" w14:textId="77777777" w:rsidR="002175F2" w:rsidRDefault="00FF09EB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2175F2" w14:paraId="22130A30" w14:textId="77777777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6DBF0E7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B5B670" w14:textId="77777777" w:rsidR="002175F2" w:rsidRDefault="00FF09EB">
            <w:pPr>
              <w:pStyle w:val="TableParagraph"/>
              <w:ind w:left="56"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Pozostałe, w tym zajęte na prowadzenie odpłatnej statutowej działalności pożytku publicznego przez organizacje pożytku publicznego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F5CE" w14:textId="77777777" w:rsidR="002175F2" w:rsidRDefault="00FF09E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90EA" w14:textId="77777777" w:rsidR="002175F2" w:rsidRDefault="00FF09EB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39E0" w14:textId="77777777" w:rsidR="002175F2" w:rsidRDefault="00FF09EB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2175F2" w14:paraId="60AF8673" w14:textId="77777777">
        <w:trPr>
          <w:trHeight w:val="194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F7A95AC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CCD734" w14:textId="77777777" w:rsidR="002175F2" w:rsidRDefault="00FF09EB">
            <w:pPr>
              <w:pStyle w:val="TableParagraph"/>
              <w:ind w:left="56"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Niezabudowane objęte obszarem rewitalizacji, o którym mowa w ustawie z dnia 9 października 2015 r.</w:t>
            </w:r>
          </w:p>
          <w:p w14:paraId="4968B910" w14:textId="77777777" w:rsidR="002175F2" w:rsidRDefault="00FF09EB">
            <w:pPr>
              <w:pStyle w:val="TableParagraph"/>
              <w:spacing w:line="237" w:lineRule="auto"/>
              <w:ind w:left="56" w:right="194"/>
              <w:rPr>
                <w:b/>
                <w:sz w:val="14"/>
              </w:rPr>
            </w:pPr>
            <w:r>
              <w:rPr>
                <w:b/>
                <w:sz w:val="14"/>
              </w:rPr>
              <w:t>o rewitalizacji (Dz. U. z 2018 r. poz. 1398, z późn. zm.), i położone na terenach, dla których miejscowy plan zagospodarowania przestrzennego przewiduje</w:t>
            </w:r>
          </w:p>
          <w:p w14:paraId="5190661D" w14:textId="77777777" w:rsidR="002175F2" w:rsidRDefault="00FF09EB">
            <w:pPr>
              <w:pStyle w:val="TableParagraph"/>
              <w:spacing w:line="237" w:lineRule="auto"/>
              <w:ind w:left="56"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prze</w:t>
            </w:r>
            <w:r>
              <w:rPr>
                <w:b/>
                <w:sz w:val="14"/>
              </w:rPr>
              <w:t>znaczenie pod zabudowę mieszkaniową, usługową albo zabudowę o przeznaczeniu mieszanym obejmującym wyłącznie te rodzaje zabudowy, jeżeli od dnia wejścia w życie tego planu w odniesieniu do tych gruntów upłynął okres 4 lat, a w tym czasie nie zakończono budo</w:t>
            </w:r>
            <w:r>
              <w:rPr>
                <w:b/>
                <w:sz w:val="14"/>
              </w:rPr>
              <w:t>wy zgodnie z przepisami prawa budowlanego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556E" w14:textId="77777777" w:rsidR="002175F2" w:rsidRDefault="00FF09E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3035" w14:textId="77777777" w:rsidR="002175F2" w:rsidRDefault="00FF09EB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3386" w14:textId="77777777" w:rsidR="002175F2" w:rsidRDefault="00FF09EB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</w:tr>
      <w:tr w:rsidR="002175F2" w14:paraId="6ABF7E96" w14:textId="77777777">
        <w:trPr>
          <w:trHeight w:val="551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8C5E3C3" w14:textId="77777777" w:rsidR="002175F2" w:rsidRDefault="00FF09EB">
            <w:pPr>
              <w:pStyle w:val="TableParagraph"/>
              <w:spacing w:before="55"/>
              <w:ind w:left="769" w:right="914" w:hanging="713"/>
              <w:rPr>
                <w:sz w:val="16"/>
              </w:rPr>
            </w:pPr>
            <w:r>
              <w:rPr>
                <w:sz w:val="24"/>
              </w:rPr>
              <w:t xml:space="preserve">D.1.1. INNE GRUNTY (1) </w:t>
            </w:r>
            <w:r>
              <w:rPr>
                <w:sz w:val="16"/>
              </w:rPr>
              <w:t>Należy wypełnić tylko dla rodzajów przedmiotów opodatkowania innych niż określone w części D.1. Podać nazwę rodzaju przedmiotu opodatkowania lub jednostkę redakcyjną - zgodnie z uchwałą rady gminy.</w:t>
            </w:r>
          </w:p>
        </w:tc>
      </w:tr>
      <w:tr w:rsidR="002175F2" w14:paraId="07133210" w14:textId="77777777">
        <w:trPr>
          <w:trHeight w:val="882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F683D06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F9E4AC" w14:textId="77777777" w:rsidR="002175F2" w:rsidRDefault="00FF09EB">
            <w:pPr>
              <w:pStyle w:val="TableParagraph"/>
              <w:spacing w:line="159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 Rodzaj przedmiotu opod</w:t>
            </w:r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C67DFD" w14:textId="77777777" w:rsidR="002175F2" w:rsidRDefault="00FF09EB">
            <w:pPr>
              <w:pStyle w:val="TableParagraph"/>
              <w:spacing w:line="159" w:lineRule="exact"/>
              <w:ind w:left="10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3524" w14:textId="77777777" w:rsidR="002175F2" w:rsidRDefault="00FF09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84F0" w14:textId="77777777" w:rsidR="002175F2" w:rsidRDefault="00FF09EB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C361" w14:textId="77777777" w:rsidR="002175F2" w:rsidRDefault="00FF09EB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2175F2" w14:paraId="3BE2D646" w14:textId="77777777">
        <w:trPr>
          <w:trHeight w:val="9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67450C7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4BA847" w14:textId="77777777" w:rsidR="002175F2" w:rsidRDefault="00FF09EB">
            <w:pPr>
              <w:pStyle w:val="TableParagraph"/>
              <w:spacing w:line="157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49. Rodzaj przedmiotu opod</w:t>
            </w:r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3784B" w14:textId="77777777" w:rsidR="002175F2" w:rsidRDefault="00FF09EB">
            <w:pPr>
              <w:pStyle w:val="TableParagraph"/>
              <w:spacing w:line="157" w:lineRule="exact"/>
              <w:ind w:left="10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C08C" w14:textId="77777777" w:rsidR="002175F2" w:rsidRDefault="00FF09E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7288" w14:textId="77777777" w:rsidR="002175F2" w:rsidRDefault="00FF09EB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BA3AC" w14:textId="77777777" w:rsidR="002175F2" w:rsidRDefault="00FF09EB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</w:tc>
      </w:tr>
      <w:tr w:rsidR="002175F2" w14:paraId="11FB1993" w14:textId="77777777">
        <w:trPr>
          <w:trHeight w:val="553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8431EA3" w14:textId="77777777" w:rsidR="002175F2" w:rsidRDefault="00FF09EB">
            <w:pPr>
              <w:pStyle w:val="TableParagraph"/>
              <w:spacing w:before="57"/>
              <w:ind w:left="769" w:right="914" w:hanging="713"/>
              <w:rPr>
                <w:sz w:val="16"/>
              </w:rPr>
            </w:pPr>
            <w:r>
              <w:rPr>
                <w:sz w:val="24"/>
              </w:rPr>
              <w:t xml:space="preserve">D.1.2. INNE GRUNTY (2) </w:t>
            </w:r>
            <w:r>
              <w:rPr>
                <w:sz w:val="16"/>
              </w:rPr>
              <w:t>Należy wypełnić tylko dla rodzajów przedmiotów opodatkowania innych niż określone w części D.1. Podać nazwę rodzaju przedmiotu opodatkowania lub jednostkę redakcyjną - zgodnie z uchwałą rady gminy.</w:t>
            </w:r>
          </w:p>
        </w:tc>
      </w:tr>
      <w:tr w:rsidR="002175F2" w14:paraId="5F86918C" w14:textId="77777777">
        <w:trPr>
          <w:trHeight w:val="880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910E561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CB74B" w14:textId="77777777" w:rsidR="002175F2" w:rsidRDefault="00FF09EB">
            <w:pPr>
              <w:pStyle w:val="TableParagraph"/>
              <w:spacing w:line="157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 Rodzaj przedmiotu opod</w:t>
            </w:r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09827" w14:textId="77777777" w:rsidR="002175F2" w:rsidRDefault="00FF09EB">
            <w:pPr>
              <w:pStyle w:val="TableParagraph"/>
              <w:spacing w:line="157" w:lineRule="exact"/>
              <w:ind w:left="10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FD31" w14:textId="77777777" w:rsidR="002175F2" w:rsidRDefault="00FF09E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FF4B" w14:textId="77777777" w:rsidR="002175F2" w:rsidRDefault="00FF09EB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A675" w14:textId="77777777" w:rsidR="002175F2" w:rsidRDefault="00FF09EB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2175F2" w14:paraId="023D2D3C" w14:textId="77777777">
        <w:trPr>
          <w:trHeight w:val="90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88A86CB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61F8E9" w14:textId="77777777" w:rsidR="002175F2" w:rsidRDefault="00FF09EB">
            <w:pPr>
              <w:pStyle w:val="TableParagraph"/>
              <w:spacing w:line="159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49. Rodzaj przedmiotu opod</w:t>
            </w:r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96A9FC" w14:textId="77777777" w:rsidR="002175F2" w:rsidRDefault="00FF09EB">
            <w:pPr>
              <w:pStyle w:val="TableParagraph"/>
              <w:spacing w:line="159" w:lineRule="exact"/>
              <w:ind w:left="10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E9E3" w14:textId="77777777" w:rsidR="002175F2" w:rsidRDefault="00FF09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6BED" w14:textId="77777777" w:rsidR="002175F2" w:rsidRDefault="00FF09EB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415C" w14:textId="77777777" w:rsidR="002175F2" w:rsidRDefault="00FF09EB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</w:tc>
      </w:tr>
      <w:tr w:rsidR="002175F2" w14:paraId="7AED82F7" w14:textId="77777777">
        <w:trPr>
          <w:trHeight w:val="1147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FFCFCDB" w14:textId="77777777" w:rsidR="002175F2" w:rsidRDefault="00FF09EB">
            <w:pPr>
              <w:pStyle w:val="TableParagraph"/>
              <w:spacing w:before="56" w:line="249" w:lineRule="auto"/>
              <w:ind w:left="592" w:right="860" w:hanging="535"/>
              <w:rPr>
                <w:sz w:val="16"/>
              </w:rPr>
            </w:pPr>
            <w:r>
              <w:rPr>
                <w:sz w:val="24"/>
              </w:rPr>
              <w:t xml:space="preserve">D.2. BUDYNKI LUB ICH CZĘŚCI </w:t>
            </w:r>
            <w:r>
              <w:rPr>
                <w:sz w:val="16"/>
              </w:rPr>
              <w:t>Do powierzchni użytkowej budynku lub jego części zalicza się powierzchnię mierzoną po wewnętrznej długości ścian na wszystkich kondygnacjach, z wyjątkiem powierzchni klatek schodowych oraz szybów dźwigowych; za kondygnację uważa się również garaże podziemn</w:t>
            </w:r>
            <w:r>
              <w:rPr>
                <w:sz w:val="16"/>
              </w:rPr>
              <w:t>e, piwnice, sutereny i poddasza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użytkowe.</w:t>
            </w:r>
          </w:p>
          <w:p w14:paraId="277D6841" w14:textId="77777777" w:rsidR="002175F2" w:rsidRDefault="00FF09EB"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Powierzchnię pomieszczeń lub ich części oraz część kondygnacji o wysokości w świetle od 1,40 m do 2,20 m zalicza się do powierzchni</w:t>
            </w:r>
          </w:p>
          <w:p w14:paraId="1115586A" w14:textId="77777777" w:rsidR="002175F2" w:rsidRDefault="00FF09EB">
            <w:pPr>
              <w:pStyle w:val="TableParagraph"/>
              <w:spacing w:before="15"/>
              <w:ind w:left="592"/>
              <w:rPr>
                <w:sz w:val="16"/>
              </w:rPr>
            </w:pPr>
            <w:r>
              <w:rPr>
                <w:sz w:val="16"/>
              </w:rPr>
              <w:t>użytkowej budynku w 50%, a jeżeli wysokość jest mniejsza niż 1,40 m, powierzchnię tę pomija się.</w:t>
            </w:r>
          </w:p>
        </w:tc>
      </w:tr>
      <w:tr w:rsidR="002175F2" w14:paraId="0B967BC9" w14:textId="77777777">
        <w:trPr>
          <w:trHeight w:val="618"/>
        </w:trPr>
        <w:tc>
          <w:tcPr>
            <w:tcW w:w="42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4C6413C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4C145E1" w14:textId="77777777" w:rsidR="002175F2" w:rsidRDefault="00FF09EB">
            <w:pPr>
              <w:pStyle w:val="TableParagraph"/>
              <w:spacing w:before="36"/>
              <w:ind w:left="123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użytkowa w m</w:t>
            </w:r>
            <w:r>
              <w:rPr>
                <w:b/>
                <w:sz w:val="14"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5A2B396" w14:textId="77777777" w:rsidR="002175F2" w:rsidRDefault="00FF09EB">
            <w:pPr>
              <w:pStyle w:val="TableParagraph"/>
              <w:spacing w:before="36"/>
              <w:ind w:left="549"/>
              <w:rPr>
                <w:b/>
                <w:sz w:val="14"/>
              </w:rPr>
            </w:pPr>
            <w:r>
              <w:rPr>
                <w:b/>
                <w:sz w:val="14"/>
              </w:rPr>
              <w:t>Stawka podatku</w:t>
            </w:r>
          </w:p>
          <w:p w14:paraId="0DD05C15" w14:textId="77777777" w:rsidR="002175F2" w:rsidRDefault="002175F2">
            <w:pPr>
              <w:pStyle w:val="TableParagraph"/>
              <w:spacing w:before="6"/>
              <w:rPr>
                <w:b/>
              </w:rPr>
            </w:pPr>
          </w:p>
          <w:p w14:paraId="0D695C43" w14:textId="77777777" w:rsidR="002175F2" w:rsidRDefault="00FF09EB">
            <w:pPr>
              <w:pStyle w:val="TableParagraph"/>
              <w:tabs>
                <w:tab w:val="left" w:pos="448"/>
              </w:tabs>
              <w:spacing w:line="142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  <w:r>
              <w:rPr>
                <w:sz w:val="14"/>
              </w:rPr>
              <w:tab/>
              <w:t>gr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E052685" w14:textId="77777777" w:rsidR="002175F2" w:rsidRDefault="00FF09EB">
            <w:pPr>
              <w:pStyle w:val="TableParagraph"/>
              <w:spacing w:before="39" w:line="235" w:lineRule="auto"/>
              <w:ind w:left="152" w:right="124" w:firstLine="117"/>
              <w:rPr>
                <w:sz w:val="14"/>
              </w:rPr>
            </w:pPr>
            <w:r>
              <w:rPr>
                <w:b/>
                <w:sz w:val="14"/>
              </w:rPr>
              <w:t>Kwota podatku za okres, którego dotyczy deklaracja</w:t>
            </w:r>
            <w:r>
              <w:rPr>
                <w:sz w:val="14"/>
                <w:vertAlign w:val="superscript"/>
              </w:rPr>
              <w:t>5)</w:t>
            </w:r>
          </w:p>
          <w:p w14:paraId="46A38E4A" w14:textId="77777777" w:rsidR="002175F2" w:rsidRDefault="00FF09EB">
            <w:pPr>
              <w:pStyle w:val="TableParagraph"/>
              <w:tabs>
                <w:tab w:val="left" w:pos="448"/>
              </w:tabs>
              <w:spacing w:before="102" w:line="142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  <w:r>
              <w:rPr>
                <w:sz w:val="14"/>
              </w:rPr>
              <w:tab/>
              <w:t>gr</w:t>
            </w:r>
          </w:p>
        </w:tc>
      </w:tr>
      <w:tr w:rsidR="002175F2" w14:paraId="5346C9A2" w14:textId="77777777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7178BC3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598517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Budynki mieszkalne - ogółem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A79B" w14:textId="77777777" w:rsidR="002175F2" w:rsidRDefault="00FF09E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E6DB" w14:textId="77777777" w:rsidR="002175F2" w:rsidRDefault="00FF09EB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6202" w14:textId="77777777" w:rsidR="002175F2" w:rsidRDefault="00FF09EB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</w:tr>
      <w:tr w:rsidR="002175F2" w14:paraId="0E557919" w14:textId="77777777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DB21CB3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03D87F" w14:textId="77777777" w:rsidR="002175F2" w:rsidRDefault="00FF09EB">
            <w:pPr>
              <w:pStyle w:val="TableParagraph"/>
              <w:ind w:left="56" w:right="574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 o wysokości: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952EF7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A7BA" w14:textId="77777777" w:rsidR="002175F2" w:rsidRDefault="00FF09E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  <w:tc>
          <w:tcPr>
            <w:tcW w:w="43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2A56EC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75F2" w14:paraId="55816577" w14:textId="77777777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0137400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55D528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DF1901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08B6" w14:textId="77777777" w:rsidR="002175F2" w:rsidRDefault="00FF09EB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  <w:tc>
          <w:tcPr>
            <w:tcW w:w="43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8DEB1B" w14:textId="77777777" w:rsidR="002175F2" w:rsidRDefault="002175F2">
            <w:pPr>
              <w:rPr>
                <w:sz w:val="2"/>
                <w:szCs w:val="2"/>
              </w:rPr>
            </w:pPr>
          </w:p>
        </w:tc>
      </w:tr>
    </w:tbl>
    <w:p w14:paraId="601E6D68" w14:textId="6F5A1D64" w:rsidR="002175F2" w:rsidRDefault="00D86D4C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31558B8" wp14:editId="15BC2EBF">
                <wp:simplePos x="0" y="0"/>
                <wp:positionH relativeFrom="page">
                  <wp:posOffset>346075</wp:posOffset>
                </wp:positionH>
                <wp:positionV relativeFrom="page">
                  <wp:posOffset>434340</wp:posOffset>
                </wp:positionV>
                <wp:extent cx="6870700" cy="18415"/>
                <wp:effectExtent l="3175" t="5715" r="3175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545" y="684"/>
                          <a:chExt cx="10820" cy="29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4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9" y="698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9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2C65F" id="Group 12" o:spid="_x0000_s1026" style="position:absolute;margin-left:27.25pt;margin-top:34.2pt;width:541pt;height:1.45pt;z-index:251653120;mso-position-horizontal-relative:page;mso-position-vertical-relative:page" coordorigin="545,684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">
                <v:rect id="Rectangle 15" o:spid="_x0000_s1027" style="position:absolute;left:544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4" o:spid="_x0000_s1028" style="position:absolute;visibility:visible;mso-wrap-style:square" from="559,698" to="11350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rect id="Rectangle 13" o:spid="_x0000_s1029" style="position:absolute;left:11349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F9710D" wp14:editId="1EFA8862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D98E3" w14:textId="77777777" w:rsidR="002175F2" w:rsidRDefault="00FF09EB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710D" id="Text Box 11" o:spid="_x0000_s1031" type="#_x0000_t202" style="position:absolute;margin-left:112.55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" filled="f" strokeweight=".72pt">
                <v:textbox inset="0,0,0,0">
                  <w:txbxContent>
                    <w:p w14:paraId="1FBD98E3" w14:textId="77777777" w:rsidR="002175F2" w:rsidRDefault="00FF09EB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580D32" w14:textId="77777777" w:rsidR="002175F2" w:rsidRDefault="002175F2">
      <w:pPr>
        <w:pStyle w:val="Tekstpodstawowy"/>
        <w:rPr>
          <w:b/>
          <w:sz w:val="20"/>
        </w:rPr>
      </w:pPr>
    </w:p>
    <w:p w14:paraId="6EFEE58B" w14:textId="77777777" w:rsidR="002175F2" w:rsidRDefault="002175F2">
      <w:pPr>
        <w:pStyle w:val="Tekstpodstawowy"/>
        <w:rPr>
          <w:b/>
          <w:sz w:val="20"/>
        </w:rPr>
      </w:pPr>
    </w:p>
    <w:p w14:paraId="43B8F00B" w14:textId="77777777" w:rsidR="002175F2" w:rsidRDefault="002175F2">
      <w:pPr>
        <w:pStyle w:val="Tekstpodstawowy"/>
        <w:rPr>
          <w:b/>
          <w:sz w:val="20"/>
        </w:rPr>
      </w:pPr>
    </w:p>
    <w:p w14:paraId="28DDBB3A" w14:textId="19C54597" w:rsidR="002175F2" w:rsidRDefault="00D86D4C">
      <w:pPr>
        <w:pStyle w:val="Tekstpodstawowy"/>
        <w:spacing w:before="5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72A9E8" wp14:editId="187D4B7A">
                <wp:simplePos x="0" y="0"/>
                <wp:positionH relativeFrom="page">
                  <wp:posOffset>349250</wp:posOffset>
                </wp:positionH>
                <wp:positionV relativeFrom="paragraph">
                  <wp:posOffset>245110</wp:posOffset>
                </wp:positionV>
                <wp:extent cx="1080770" cy="215265"/>
                <wp:effectExtent l="6350" t="5080" r="8255" b="825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E3EA9" w14:textId="77777777" w:rsidR="002175F2" w:rsidRDefault="00FF09EB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2A9E8" id="Text Box 10" o:spid="_x0000_s1032" type="#_x0000_t202" style="position:absolute;margin-left:27.5pt;margin-top:19.3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" filled="f" strokeweight=".72pt">
                <v:textbox inset="0,0,0,0">
                  <w:txbxContent>
                    <w:p w14:paraId="3A7E3EA9" w14:textId="77777777" w:rsidR="002175F2" w:rsidRDefault="00FF09EB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6462C1" w14:textId="77777777" w:rsidR="002175F2" w:rsidRDefault="002175F2">
      <w:pPr>
        <w:rPr>
          <w:sz w:val="29"/>
        </w:rPr>
        <w:sectPr w:rsidR="002175F2">
          <w:pgSz w:w="11900" w:h="16840"/>
          <w:pgMar w:top="740" w:right="420" w:bottom="280" w:left="440" w:header="465" w:footer="0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18"/>
        <w:gridCol w:w="1923"/>
        <w:gridCol w:w="2175"/>
        <w:gridCol w:w="2173"/>
        <w:gridCol w:w="2190"/>
      </w:tblGrid>
      <w:tr w:rsidR="002175F2" w14:paraId="30615B48" w14:textId="77777777">
        <w:trPr>
          <w:trHeight w:val="609"/>
        </w:trPr>
        <w:tc>
          <w:tcPr>
            <w:tcW w:w="430" w:type="dxa"/>
            <w:vMerge w:val="restart"/>
            <w:shd w:val="clear" w:color="auto" w:fill="DFDFDF"/>
          </w:tcPr>
          <w:p w14:paraId="6F2D7947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14:paraId="3E92799A" w14:textId="77777777" w:rsidR="002175F2" w:rsidRDefault="00FF09EB">
            <w:pPr>
              <w:pStyle w:val="TableParagraph"/>
              <w:spacing w:line="14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Związane z prowadzeniem działalności gospodarczej</w:t>
            </w:r>
          </w:p>
          <w:p w14:paraId="144FD680" w14:textId="77777777" w:rsidR="002175F2" w:rsidRDefault="00FF09EB">
            <w:pPr>
              <w:pStyle w:val="TableParagraph"/>
              <w:ind w:left="56" w:right="506"/>
              <w:rPr>
                <w:b/>
                <w:sz w:val="14"/>
              </w:rPr>
            </w:pPr>
            <w:r>
              <w:rPr>
                <w:b/>
                <w:sz w:val="14"/>
              </w:rPr>
              <w:t>oraz budynki mieszkalne lub ich części zajęte na prowadzenie działalności gospodarczej - ogółem</w:t>
            </w:r>
          </w:p>
        </w:tc>
        <w:tc>
          <w:tcPr>
            <w:tcW w:w="2175" w:type="dxa"/>
          </w:tcPr>
          <w:p w14:paraId="55E49FE6" w14:textId="77777777" w:rsidR="002175F2" w:rsidRDefault="00FF09EB">
            <w:pPr>
              <w:pStyle w:val="TableParagraph"/>
              <w:spacing w:line="142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58.</w:t>
            </w:r>
          </w:p>
        </w:tc>
        <w:tc>
          <w:tcPr>
            <w:tcW w:w="2173" w:type="dxa"/>
          </w:tcPr>
          <w:p w14:paraId="3ED72B9F" w14:textId="77777777" w:rsidR="002175F2" w:rsidRDefault="00FF09EB">
            <w:pPr>
              <w:pStyle w:val="TableParagraph"/>
              <w:spacing w:line="142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  <w:tc>
          <w:tcPr>
            <w:tcW w:w="2190" w:type="dxa"/>
          </w:tcPr>
          <w:p w14:paraId="5FB15045" w14:textId="77777777" w:rsidR="002175F2" w:rsidRDefault="00FF09EB">
            <w:pPr>
              <w:pStyle w:val="TableParagraph"/>
              <w:spacing w:line="142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2175F2" w14:paraId="267FDD5F" w14:textId="77777777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1F7A86F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14:paraId="3505648B" w14:textId="77777777" w:rsidR="002175F2" w:rsidRDefault="00FF09EB">
            <w:pPr>
              <w:pStyle w:val="TableParagraph"/>
              <w:spacing w:line="14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</w:t>
            </w:r>
          </w:p>
          <w:p w14:paraId="2AEF0782" w14:textId="77777777" w:rsidR="002175F2" w:rsidRDefault="00FF09EB">
            <w:pPr>
              <w:pStyle w:val="TableParagraph"/>
              <w:spacing w:line="16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o wysokości:</w:t>
            </w:r>
          </w:p>
        </w:tc>
        <w:tc>
          <w:tcPr>
            <w:tcW w:w="1923" w:type="dxa"/>
            <w:shd w:val="clear" w:color="auto" w:fill="D9D9D9"/>
          </w:tcPr>
          <w:p w14:paraId="2EFFC5FE" w14:textId="77777777" w:rsidR="002175F2" w:rsidRDefault="00FF09EB">
            <w:pPr>
              <w:pStyle w:val="TableParagraph"/>
              <w:spacing w:line="142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175" w:type="dxa"/>
          </w:tcPr>
          <w:p w14:paraId="255B6ADB" w14:textId="77777777" w:rsidR="002175F2" w:rsidRDefault="00FF09EB">
            <w:pPr>
              <w:pStyle w:val="TableParagraph"/>
              <w:spacing w:line="142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14:paraId="3F1F1545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75F2" w14:paraId="3410496D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125C4F2B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14:paraId="7A55ED4C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14:paraId="4D7D8427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175" w:type="dxa"/>
          </w:tcPr>
          <w:p w14:paraId="6343BCA2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14:paraId="38A88558" w14:textId="77777777" w:rsidR="002175F2" w:rsidRDefault="002175F2">
            <w:pPr>
              <w:rPr>
                <w:sz w:val="2"/>
                <w:szCs w:val="2"/>
              </w:rPr>
            </w:pPr>
          </w:p>
        </w:tc>
      </w:tr>
      <w:tr w:rsidR="002175F2" w14:paraId="3A39A299" w14:textId="77777777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FDDA6DF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14:paraId="2557B5C5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Zajęte na prowadzenie działalności gospodarczej w</w:t>
            </w:r>
          </w:p>
          <w:p w14:paraId="30E50AAD" w14:textId="77777777" w:rsidR="002175F2" w:rsidRDefault="00FF09EB">
            <w:pPr>
              <w:pStyle w:val="TableParagraph"/>
              <w:ind w:left="56"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zakresie obrotu kwalifikowanym materiałem siewnym - ogółem</w:t>
            </w:r>
          </w:p>
        </w:tc>
        <w:tc>
          <w:tcPr>
            <w:tcW w:w="2175" w:type="dxa"/>
          </w:tcPr>
          <w:p w14:paraId="5DD76CF5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63.</w:t>
            </w:r>
          </w:p>
        </w:tc>
        <w:tc>
          <w:tcPr>
            <w:tcW w:w="2173" w:type="dxa"/>
          </w:tcPr>
          <w:p w14:paraId="2C7BD23D" w14:textId="77777777" w:rsidR="002175F2" w:rsidRDefault="00FF09EB">
            <w:pPr>
              <w:pStyle w:val="TableParagraph"/>
              <w:spacing w:line="140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  <w:tc>
          <w:tcPr>
            <w:tcW w:w="2190" w:type="dxa"/>
          </w:tcPr>
          <w:p w14:paraId="253D42D5" w14:textId="77777777" w:rsidR="002175F2" w:rsidRDefault="00FF09EB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65.</w:t>
            </w:r>
          </w:p>
        </w:tc>
      </w:tr>
      <w:tr w:rsidR="002175F2" w14:paraId="054B1C61" w14:textId="77777777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01F8A6B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14:paraId="650E059B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</w:t>
            </w:r>
          </w:p>
          <w:p w14:paraId="65FA0A3C" w14:textId="77777777" w:rsidR="002175F2" w:rsidRDefault="00FF09EB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o wysokości:</w:t>
            </w:r>
          </w:p>
        </w:tc>
        <w:tc>
          <w:tcPr>
            <w:tcW w:w="1923" w:type="dxa"/>
            <w:shd w:val="clear" w:color="auto" w:fill="D9D9D9"/>
          </w:tcPr>
          <w:p w14:paraId="44679476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175" w:type="dxa"/>
          </w:tcPr>
          <w:p w14:paraId="54B74596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66.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14:paraId="15F579B7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75F2" w14:paraId="57C4DD5A" w14:textId="77777777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D8C5FE0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14:paraId="7D46D569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14:paraId="21761076" w14:textId="77777777" w:rsidR="002175F2" w:rsidRDefault="00FF09EB">
            <w:pPr>
              <w:pStyle w:val="TableParagraph"/>
              <w:spacing w:line="14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175" w:type="dxa"/>
          </w:tcPr>
          <w:p w14:paraId="49624753" w14:textId="77777777" w:rsidR="002175F2" w:rsidRDefault="00FF09EB">
            <w:pPr>
              <w:pStyle w:val="TableParagraph"/>
              <w:spacing w:line="141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67.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14:paraId="5A57076E" w14:textId="77777777" w:rsidR="002175F2" w:rsidRDefault="002175F2">
            <w:pPr>
              <w:rPr>
                <w:sz w:val="2"/>
                <w:szCs w:val="2"/>
              </w:rPr>
            </w:pPr>
          </w:p>
        </w:tc>
      </w:tr>
      <w:tr w:rsidR="002175F2" w14:paraId="4B95CB31" w14:textId="77777777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66CB018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14:paraId="02AC5FDD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Związane z udzielaniem świadczeń zdrowotnych w</w:t>
            </w:r>
          </w:p>
          <w:p w14:paraId="29E65E47" w14:textId="77777777" w:rsidR="002175F2" w:rsidRDefault="00FF09EB">
            <w:pPr>
              <w:pStyle w:val="TableParagraph"/>
              <w:spacing w:before="2" w:line="235" w:lineRule="auto"/>
              <w:ind w:left="56" w:right="163"/>
              <w:rPr>
                <w:b/>
                <w:sz w:val="14"/>
              </w:rPr>
            </w:pPr>
            <w:r>
              <w:rPr>
                <w:b/>
                <w:sz w:val="14"/>
              </w:rPr>
              <w:t>rozumieniu przepisów o działalności leczniczej, zajęte przez podmioty udzielające tych świadczeń - ogółem</w:t>
            </w:r>
          </w:p>
        </w:tc>
        <w:tc>
          <w:tcPr>
            <w:tcW w:w="2175" w:type="dxa"/>
          </w:tcPr>
          <w:p w14:paraId="05BB9E18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68.</w:t>
            </w:r>
          </w:p>
        </w:tc>
        <w:tc>
          <w:tcPr>
            <w:tcW w:w="2173" w:type="dxa"/>
          </w:tcPr>
          <w:p w14:paraId="09ACB01A" w14:textId="77777777" w:rsidR="002175F2" w:rsidRDefault="00FF09EB">
            <w:pPr>
              <w:pStyle w:val="TableParagraph"/>
              <w:spacing w:line="140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69.</w:t>
            </w:r>
          </w:p>
        </w:tc>
        <w:tc>
          <w:tcPr>
            <w:tcW w:w="2190" w:type="dxa"/>
          </w:tcPr>
          <w:p w14:paraId="40EC7D75" w14:textId="77777777" w:rsidR="002175F2" w:rsidRDefault="00FF09EB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70.</w:t>
            </w:r>
          </w:p>
        </w:tc>
      </w:tr>
      <w:tr w:rsidR="002175F2" w14:paraId="74DAA9C7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CA100E6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14:paraId="57AC592F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</w:t>
            </w:r>
          </w:p>
          <w:p w14:paraId="09E653EB" w14:textId="77777777" w:rsidR="002175F2" w:rsidRDefault="00FF09EB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o wysokości:</w:t>
            </w:r>
          </w:p>
        </w:tc>
        <w:tc>
          <w:tcPr>
            <w:tcW w:w="1923" w:type="dxa"/>
            <w:shd w:val="clear" w:color="auto" w:fill="D9D9D9"/>
          </w:tcPr>
          <w:p w14:paraId="642E0ACD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175" w:type="dxa"/>
          </w:tcPr>
          <w:p w14:paraId="55614FA9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71.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14:paraId="1139E389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75F2" w14:paraId="4734A650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3B01B2D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14:paraId="160F45C6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14:paraId="62F467C9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175" w:type="dxa"/>
          </w:tcPr>
          <w:p w14:paraId="553E8653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72.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14:paraId="5AB4051A" w14:textId="77777777" w:rsidR="002175F2" w:rsidRDefault="002175F2">
            <w:pPr>
              <w:rPr>
                <w:sz w:val="2"/>
                <w:szCs w:val="2"/>
              </w:rPr>
            </w:pPr>
          </w:p>
        </w:tc>
      </w:tr>
      <w:tr w:rsidR="002175F2" w14:paraId="618D8BAD" w14:textId="77777777">
        <w:trPr>
          <w:trHeight w:val="610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9DD2C2B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14:paraId="44F4570C" w14:textId="77777777" w:rsidR="002175F2" w:rsidRDefault="00FF09EB">
            <w:pPr>
              <w:pStyle w:val="TableParagraph"/>
              <w:spacing w:line="14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Pozostałe, w tym zajęte na prowadzenie odpłatnej</w:t>
            </w:r>
          </w:p>
          <w:p w14:paraId="6CBC30A3" w14:textId="77777777" w:rsidR="002175F2" w:rsidRDefault="00FF09EB">
            <w:pPr>
              <w:pStyle w:val="TableParagraph"/>
              <w:ind w:left="56" w:right="405"/>
              <w:rPr>
                <w:b/>
                <w:sz w:val="14"/>
              </w:rPr>
            </w:pPr>
            <w:r>
              <w:rPr>
                <w:b/>
                <w:sz w:val="14"/>
              </w:rPr>
              <w:t>statutowej działalności pożytku publicznego przez organizacje pożytku publicznego - ogółem</w:t>
            </w:r>
          </w:p>
        </w:tc>
        <w:tc>
          <w:tcPr>
            <w:tcW w:w="2175" w:type="dxa"/>
          </w:tcPr>
          <w:p w14:paraId="0AA2CFC9" w14:textId="77777777" w:rsidR="002175F2" w:rsidRDefault="00FF09EB">
            <w:pPr>
              <w:pStyle w:val="TableParagraph"/>
              <w:spacing w:line="142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73.</w:t>
            </w:r>
          </w:p>
        </w:tc>
        <w:tc>
          <w:tcPr>
            <w:tcW w:w="2173" w:type="dxa"/>
          </w:tcPr>
          <w:p w14:paraId="2309FB28" w14:textId="77777777" w:rsidR="002175F2" w:rsidRDefault="00FF09EB">
            <w:pPr>
              <w:pStyle w:val="TableParagraph"/>
              <w:spacing w:line="142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74.</w:t>
            </w:r>
          </w:p>
        </w:tc>
        <w:tc>
          <w:tcPr>
            <w:tcW w:w="2190" w:type="dxa"/>
          </w:tcPr>
          <w:p w14:paraId="50F4FCA8" w14:textId="77777777" w:rsidR="002175F2" w:rsidRDefault="00FF09EB">
            <w:pPr>
              <w:pStyle w:val="TableParagraph"/>
              <w:spacing w:line="142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75.</w:t>
            </w:r>
          </w:p>
        </w:tc>
      </w:tr>
      <w:tr w:rsidR="002175F2" w14:paraId="0B84F1E7" w14:textId="77777777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E34531A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14:paraId="0864CB77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</w:t>
            </w:r>
          </w:p>
          <w:p w14:paraId="1DDE3E7E" w14:textId="77777777" w:rsidR="002175F2" w:rsidRDefault="00FF09EB">
            <w:pPr>
              <w:pStyle w:val="TableParagraph"/>
              <w:spacing w:line="16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o wysokości:</w:t>
            </w:r>
          </w:p>
        </w:tc>
        <w:tc>
          <w:tcPr>
            <w:tcW w:w="1923" w:type="dxa"/>
            <w:shd w:val="clear" w:color="auto" w:fill="D9D9D9"/>
          </w:tcPr>
          <w:p w14:paraId="72102C55" w14:textId="77777777" w:rsidR="002175F2" w:rsidRDefault="00FF09EB">
            <w:pPr>
              <w:pStyle w:val="TableParagraph"/>
              <w:spacing w:line="14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175" w:type="dxa"/>
          </w:tcPr>
          <w:p w14:paraId="71819A6F" w14:textId="77777777" w:rsidR="002175F2" w:rsidRDefault="00FF09EB">
            <w:pPr>
              <w:pStyle w:val="TableParagraph"/>
              <w:spacing w:line="141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76.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14:paraId="140E8159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75F2" w14:paraId="4CDFD978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640D1BC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14:paraId="7FBAD037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14:paraId="3CD2D3A7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175" w:type="dxa"/>
          </w:tcPr>
          <w:p w14:paraId="7F0E894D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77.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14:paraId="6BB654CB" w14:textId="77777777" w:rsidR="002175F2" w:rsidRDefault="002175F2">
            <w:pPr>
              <w:rPr>
                <w:sz w:val="2"/>
                <w:szCs w:val="2"/>
              </w:rPr>
            </w:pPr>
          </w:p>
        </w:tc>
      </w:tr>
      <w:tr w:rsidR="002175F2" w14:paraId="109A2257" w14:textId="77777777">
        <w:trPr>
          <w:trHeight w:val="52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42A6B5D2" w14:textId="77777777" w:rsidR="002175F2" w:rsidRDefault="00FF09EB">
            <w:pPr>
              <w:pStyle w:val="TableParagraph"/>
              <w:spacing w:before="38"/>
              <w:ind w:left="414" w:right="625" w:hanging="358"/>
              <w:rPr>
                <w:sz w:val="16"/>
              </w:rPr>
            </w:pPr>
            <w:r>
              <w:rPr>
                <w:sz w:val="24"/>
              </w:rPr>
              <w:t xml:space="preserve">D.2.1. INNE BUDYNKI LUB ICH CZĘŚCI (1) </w:t>
            </w:r>
            <w:r>
              <w:rPr>
                <w:sz w:val="16"/>
              </w:rPr>
              <w:t>Należy wypełnić tylko dla rodzajów przedmiotów opodatkowania innych niż określone w części D.2. Podać nazwę rodzaju przedmiotu opodatkowania lub jednostkę redakcyjną - zgodnie z uchwałą rady gminy.</w:t>
            </w:r>
          </w:p>
        </w:tc>
      </w:tr>
      <w:tr w:rsidR="002175F2" w14:paraId="12FEA778" w14:textId="77777777">
        <w:trPr>
          <w:trHeight w:val="837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04243069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  <w:tcBorders>
              <w:right w:val="nil"/>
            </w:tcBorders>
          </w:tcPr>
          <w:p w14:paraId="7B61E696" w14:textId="77777777" w:rsidR="002175F2" w:rsidRDefault="00FF09EB">
            <w:pPr>
              <w:pStyle w:val="TableParagraph"/>
              <w:spacing w:line="140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78. Rodzaj przedmiotu opod</w:t>
            </w:r>
          </w:p>
        </w:tc>
        <w:tc>
          <w:tcPr>
            <w:tcW w:w="1923" w:type="dxa"/>
            <w:tcBorders>
              <w:left w:val="nil"/>
            </w:tcBorders>
          </w:tcPr>
          <w:p w14:paraId="75D7FC67" w14:textId="77777777" w:rsidR="002175F2" w:rsidRDefault="00FF09EB">
            <w:pPr>
              <w:pStyle w:val="TableParagraph"/>
              <w:spacing w:line="140" w:lineRule="exact"/>
              <w:ind w:left="10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175" w:type="dxa"/>
          </w:tcPr>
          <w:p w14:paraId="79FAFB9E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79.</w:t>
            </w:r>
          </w:p>
        </w:tc>
        <w:tc>
          <w:tcPr>
            <w:tcW w:w="2173" w:type="dxa"/>
          </w:tcPr>
          <w:p w14:paraId="2C93D483" w14:textId="77777777" w:rsidR="002175F2" w:rsidRDefault="00FF09EB">
            <w:pPr>
              <w:pStyle w:val="TableParagraph"/>
              <w:spacing w:line="140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80.</w:t>
            </w:r>
          </w:p>
        </w:tc>
        <w:tc>
          <w:tcPr>
            <w:tcW w:w="2190" w:type="dxa"/>
          </w:tcPr>
          <w:p w14:paraId="3E4C5FA9" w14:textId="77777777" w:rsidR="002175F2" w:rsidRDefault="00FF09EB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81.</w:t>
            </w:r>
          </w:p>
        </w:tc>
      </w:tr>
      <w:tr w:rsidR="002175F2" w14:paraId="6D0D1E52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E6B6E99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14:paraId="0A7ED2C7" w14:textId="77777777" w:rsidR="002175F2" w:rsidRDefault="00FF09EB">
            <w:pPr>
              <w:pStyle w:val="TableParagraph"/>
              <w:spacing w:line="138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</w:t>
            </w:r>
          </w:p>
          <w:p w14:paraId="3E68E50C" w14:textId="77777777" w:rsidR="002175F2" w:rsidRDefault="00FF09EB">
            <w:pPr>
              <w:pStyle w:val="TableParagraph"/>
              <w:spacing w:line="16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o wysokości:</w:t>
            </w:r>
          </w:p>
        </w:tc>
        <w:tc>
          <w:tcPr>
            <w:tcW w:w="1923" w:type="dxa"/>
            <w:shd w:val="clear" w:color="auto" w:fill="D9D9D9"/>
          </w:tcPr>
          <w:p w14:paraId="5927E582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175" w:type="dxa"/>
          </w:tcPr>
          <w:p w14:paraId="6A9C987F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82.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14:paraId="14932C09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75F2" w14:paraId="2D08EE1F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B5133D0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14:paraId="653D8E7F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14:paraId="05909979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175" w:type="dxa"/>
          </w:tcPr>
          <w:p w14:paraId="175C69B0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83.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14:paraId="4F4F374A" w14:textId="77777777" w:rsidR="002175F2" w:rsidRDefault="002175F2">
            <w:pPr>
              <w:rPr>
                <w:sz w:val="2"/>
                <w:szCs w:val="2"/>
              </w:rPr>
            </w:pPr>
          </w:p>
        </w:tc>
      </w:tr>
      <w:tr w:rsidR="002175F2" w14:paraId="2BE4F7DD" w14:textId="77777777">
        <w:trPr>
          <w:trHeight w:val="837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AA3E5BD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right w:val="nil"/>
            </w:tcBorders>
          </w:tcPr>
          <w:p w14:paraId="0CB172A2" w14:textId="77777777" w:rsidR="002175F2" w:rsidRDefault="00FF09EB">
            <w:pPr>
              <w:pStyle w:val="TableParagraph"/>
              <w:spacing w:line="140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84. Rodzaj przedmiotu opod</w:t>
            </w:r>
          </w:p>
        </w:tc>
        <w:tc>
          <w:tcPr>
            <w:tcW w:w="1923" w:type="dxa"/>
            <w:tcBorders>
              <w:left w:val="nil"/>
            </w:tcBorders>
          </w:tcPr>
          <w:p w14:paraId="0E8764B5" w14:textId="77777777" w:rsidR="002175F2" w:rsidRDefault="00FF09EB">
            <w:pPr>
              <w:pStyle w:val="TableParagraph"/>
              <w:spacing w:line="140" w:lineRule="exact"/>
              <w:ind w:left="10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175" w:type="dxa"/>
          </w:tcPr>
          <w:p w14:paraId="7B2F1B8A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85.</w:t>
            </w:r>
          </w:p>
        </w:tc>
        <w:tc>
          <w:tcPr>
            <w:tcW w:w="2173" w:type="dxa"/>
          </w:tcPr>
          <w:p w14:paraId="59406847" w14:textId="77777777" w:rsidR="002175F2" w:rsidRDefault="00FF09EB">
            <w:pPr>
              <w:pStyle w:val="TableParagraph"/>
              <w:spacing w:line="140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86.</w:t>
            </w:r>
          </w:p>
        </w:tc>
        <w:tc>
          <w:tcPr>
            <w:tcW w:w="2190" w:type="dxa"/>
          </w:tcPr>
          <w:p w14:paraId="16ED6268" w14:textId="77777777" w:rsidR="002175F2" w:rsidRDefault="00FF09EB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87.</w:t>
            </w:r>
          </w:p>
        </w:tc>
      </w:tr>
      <w:tr w:rsidR="002175F2" w14:paraId="473BC574" w14:textId="7777777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A05A916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14:paraId="163475A1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</w:t>
            </w:r>
          </w:p>
          <w:p w14:paraId="759163A6" w14:textId="77777777" w:rsidR="002175F2" w:rsidRDefault="00FF09EB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o wysokości:</w:t>
            </w:r>
          </w:p>
        </w:tc>
        <w:tc>
          <w:tcPr>
            <w:tcW w:w="1923" w:type="dxa"/>
            <w:shd w:val="clear" w:color="auto" w:fill="D9D9D9"/>
          </w:tcPr>
          <w:p w14:paraId="65A8C00D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175" w:type="dxa"/>
          </w:tcPr>
          <w:p w14:paraId="15DCB088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88.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14:paraId="4E6D03E8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75F2" w14:paraId="1D273D99" w14:textId="77777777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B12DBBD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14:paraId="7D84D160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14:paraId="6B614968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175" w:type="dxa"/>
          </w:tcPr>
          <w:p w14:paraId="0E4A0C9A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89.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14:paraId="49D22020" w14:textId="77777777" w:rsidR="002175F2" w:rsidRDefault="002175F2">
            <w:pPr>
              <w:rPr>
                <w:sz w:val="2"/>
                <w:szCs w:val="2"/>
              </w:rPr>
            </w:pPr>
          </w:p>
        </w:tc>
      </w:tr>
      <w:tr w:rsidR="002175F2" w14:paraId="23DA83CA" w14:textId="77777777">
        <w:trPr>
          <w:trHeight w:val="519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0572E57C" w14:textId="77777777" w:rsidR="002175F2" w:rsidRDefault="00FF09EB">
            <w:pPr>
              <w:pStyle w:val="TableParagraph"/>
              <w:spacing w:before="39"/>
              <w:ind w:left="414" w:right="625" w:hanging="358"/>
              <w:rPr>
                <w:sz w:val="16"/>
              </w:rPr>
            </w:pPr>
            <w:r>
              <w:rPr>
                <w:sz w:val="24"/>
              </w:rPr>
              <w:t xml:space="preserve">D.2.2. INNE BUDYNKI LUB ICH CZĘŚCI (2) </w:t>
            </w:r>
            <w:r>
              <w:rPr>
                <w:sz w:val="16"/>
              </w:rPr>
              <w:t>Należy wypełnić tylko dla rodzajów przedmiotów opodatkowania innych niż określone w części D.2. Podać nazwę rodzaju przedmiotu opodatkowania lub jednostkę redakcyjną - zgodnie z uchwałą rady gminy.</w:t>
            </w:r>
          </w:p>
        </w:tc>
      </w:tr>
      <w:tr w:rsidR="002175F2" w14:paraId="1AC009DE" w14:textId="77777777">
        <w:trPr>
          <w:trHeight w:val="837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10FEA9A3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  <w:tcBorders>
              <w:right w:val="nil"/>
            </w:tcBorders>
          </w:tcPr>
          <w:p w14:paraId="14BE901C" w14:textId="77777777" w:rsidR="002175F2" w:rsidRDefault="00FF09EB">
            <w:pPr>
              <w:pStyle w:val="TableParagraph"/>
              <w:spacing w:line="142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78. Rodzaj przedmiotu opod</w:t>
            </w:r>
          </w:p>
        </w:tc>
        <w:tc>
          <w:tcPr>
            <w:tcW w:w="1923" w:type="dxa"/>
            <w:tcBorders>
              <w:left w:val="nil"/>
            </w:tcBorders>
          </w:tcPr>
          <w:p w14:paraId="6DAB36FE" w14:textId="77777777" w:rsidR="002175F2" w:rsidRDefault="00FF09EB">
            <w:pPr>
              <w:pStyle w:val="TableParagraph"/>
              <w:spacing w:line="142" w:lineRule="exact"/>
              <w:ind w:left="10"/>
              <w:rPr>
                <w:b/>
                <w:sz w:val="14"/>
              </w:rPr>
            </w:pPr>
            <w:r>
              <w:rPr>
                <w:b/>
                <w:sz w:val="14"/>
              </w:rPr>
              <w:t>atkowania</w:t>
            </w:r>
          </w:p>
        </w:tc>
        <w:tc>
          <w:tcPr>
            <w:tcW w:w="2175" w:type="dxa"/>
          </w:tcPr>
          <w:p w14:paraId="5C69B0A6" w14:textId="77777777" w:rsidR="002175F2" w:rsidRDefault="00FF09EB">
            <w:pPr>
              <w:pStyle w:val="TableParagraph"/>
              <w:spacing w:line="142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79.</w:t>
            </w:r>
          </w:p>
        </w:tc>
        <w:tc>
          <w:tcPr>
            <w:tcW w:w="2173" w:type="dxa"/>
          </w:tcPr>
          <w:p w14:paraId="5DAAAC3D" w14:textId="77777777" w:rsidR="002175F2" w:rsidRDefault="00FF09EB">
            <w:pPr>
              <w:pStyle w:val="TableParagraph"/>
              <w:spacing w:line="142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80.</w:t>
            </w:r>
          </w:p>
        </w:tc>
        <w:tc>
          <w:tcPr>
            <w:tcW w:w="2190" w:type="dxa"/>
          </w:tcPr>
          <w:p w14:paraId="779E9B7D" w14:textId="77777777" w:rsidR="002175F2" w:rsidRDefault="00FF09EB">
            <w:pPr>
              <w:pStyle w:val="TableParagraph"/>
              <w:spacing w:line="142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81.</w:t>
            </w:r>
          </w:p>
        </w:tc>
      </w:tr>
      <w:tr w:rsidR="002175F2" w14:paraId="4EEF7E35" w14:textId="77777777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4473C13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shd w:val="clear" w:color="auto" w:fill="D9D9D9"/>
          </w:tcPr>
          <w:p w14:paraId="4BD8881B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</w:t>
            </w:r>
          </w:p>
          <w:p w14:paraId="4CEA6087" w14:textId="77777777" w:rsidR="002175F2" w:rsidRDefault="00FF09EB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o wysokości:</w:t>
            </w:r>
          </w:p>
        </w:tc>
        <w:tc>
          <w:tcPr>
            <w:tcW w:w="1923" w:type="dxa"/>
            <w:shd w:val="clear" w:color="auto" w:fill="D9D9D9"/>
          </w:tcPr>
          <w:p w14:paraId="56860A63" w14:textId="77777777" w:rsidR="002175F2" w:rsidRDefault="00FF09EB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175" w:type="dxa"/>
          </w:tcPr>
          <w:p w14:paraId="6F494EA8" w14:textId="77777777" w:rsidR="002175F2" w:rsidRDefault="00FF09EB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82.</w:t>
            </w:r>
          </w:p>
        </w:tc>
        <w:tc>
          <w:tcPr>
            <w:tcW w:w="4363" w:type="dxa"/>
            <w:gridSpan w:val="2"/>
            <w:shd w:val="clear" w:color="auto" w:fill="D9D9D9"/>
          </w:tcPr>
          <w:p w14:paraId="6A5B62F0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C99C1B" w14:textId="4C4AA640" w:rsidR="002175F2" w:rsidRDefault="00D86D4C">
      <w:pPr>
        <w:pStyle w:val="Tekstpodstawowy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ED0D3D" wp14:editId="7168607E">
                <wp:simplePos x="0" y="0"/>
                <wp:positionH relativeFrom="page">
                  <wp:posOffset>5661660</wp:posOffset>
                </wp:positionH>
                <wp:positionV relativeFrom="paragraph">
                  <wp:posOffset>227330</wp:posOffset>
                </wp:positionV>
                <wp:extent cx="1080770" cy="215265"/>
                <wp:effectExtent l="13335" t="6350" r="10795" b="698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95B12" w14:textId="77777777" w:rsidR="002175F2" w:rsidRDefault="00FF09EB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0D3D" id="Text Box 9" o:spid="_x0000_s1033" type="#_x0000_t202" style="position:absolute;margin-left:445.8pt;margin-top:17.9pt;width:85.1pt;height:16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" filled="f" strokeweight=".72pt">
                <v:textbox inset="0,0,0,0">
                  <w:txbxContent>
                    <w:p w14:paraId="02595B12" w14:textId="77777777" w:rsidR="002175F2" w:rsidRDefault="00FF09EB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19C79" wp14:editId="64FAF465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CF264" w14:textId="77777777" w:rsidR="002175F2" w:rsidRDefault="00FF09EB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9C79" id="Text Box 8" o:spid="_x0000_s1034" type="#_x0000_t202" style="position:absolute;margin-left:530.9pt;margin-top:801.7pt;width:36.85pt;height:16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" filled="f" strokeweight=".72pt">
                <v:textbox inset="0,0,0,0">
                  <w:txbxContent>
                    <w:p w14:paraId="705CF264" w14:textId="77777777" w:rsidR="002175F2" w:rsidRDefault="00FF09EB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76A461" w14:textId="77777777" w:rsidR="002175F2" w:rsidRDefault="002175F2">
      <w:pPr>
        <w:rPr>
          <w:sz w:val="27"/>
        </w:rPr>
        <w:sectPr w:rsidR="002175F2">
          <w:pgSz w:w="11900" w:h="16840"/>
          <w:pgMar w:top="700" w:right="420" w:bottom="280" w:left="440" w:header="465" w:footer="0" w:gutter="0"/>
          <w:cols w:space="708"/>
        </w:sectPr>
      </w:pPr>
    </w:p>
    <w:p w14:paraId="438CFEA5" w14:textId="62186A8E" w:rsidR="002175F2" w:rsidRDefault="00D86D4C">
      <w:pPr>
        <w:pStyle w:val="Tekstpodstawowy"/>
        <w:spacing w:after="26" w:line="30" w:lineRule="exact"/>
        <w:ind w:left="128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327CBA74" wp14:editId="76F9A413">
                <wp:extent cx="6812280" cy="18415"/>
                <wp:effectExtent l="17780" t="8890" r="18415" b="127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FA602" id="Group 6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">
                <v:line id="Line 7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70"/>
        <w:gridCol w:w="648"/>
        <w:gridCol w:w="89"/>
        <w:gridCol w:w="581"/>
        <w:gridCol w:w="1253"/>
        <w:gridCol w:w="1344"/>
        <w:gridCol w:w="830"/>
        <w:gridCol w:w="1226"/>
        <w:gridCol w:w="535"/>
        <w:gridCol w:w="410"/>
        <w:gridCol w:w="2188"/>
      </w:tblGrid>
      <w:tr w:rsidR="002175F2" w14:paraId="29EB38CD" w14:textId="77777777">
        <w:trPr>
          <w:trHeight w:val="666"/>
        </w:trPr>
        <w:tc>
          <w:tcPr>
            <w:tcW w:w="432" w:type="dxa"/>
            <w:vMerge w:val="restart"/>
            <w:shd w:val="clear" w:color="auto" w:fill="DFDFDF"/>
          </w:tcPr>
          <w:p w14:paraId="1311DEE1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  <w:gridSpan w:val="2"/>
            <w:shd w:val="clear" w:color="auto" w:fill="D9D9D9"/>
          </w:tcPr>
          <w:p w14:paraId="2FA01689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gridSpan w:val="3"/>
            <w:shd w:val="clear" w:color="auto" w:fill="D9D9D9"/>
          </w:tcPr>
          <w:p w14:paraId="2B8D5379" w14:textId="77777777" w:rsidR="002175F2" w:rsidRDefault="00FF09EB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174" w:type="dxa"/>
            <w:gridSpan w:val="2"/>
          </w:tcPr>
          <w:p w14:paraId="67C80A4B" w14:textId="77777777" w:rsidR="002175F2" w:rsidRDefault="00FF09EB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83.</w:t>
            </w:r>
          </w:p>
        </w:tc>
        <w:tc>
          <w:tcPr>
            <w:tcW w:w="4359" w:type="dxa"/>
            <w:gridSpan w:val="4"/>
            <w:shd w:val="clear" w:color="auto" w:fill="D9D9D9"/>
          </w:tcPr>
          <w:p w14:paraId="003FC813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75F2" w14:paraId="3728C5AE" w14:textId="77777777">
        <w:trPr>
          <w:trHeight w:val="83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14:paraId="3FEED748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5"/>
          </w:tcPr>
          <w:p w14:paraId="48C5BFF8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84. Rodzaj przedmiotu opodatkowania</w:t>
            </w:r>
          </w:p>
        </w:tc>
        <w:tc>
          <w:tcPr>
            <w:tcW w:w="2174" w:type="dxa"/>
            <w:gridSpan w:val="2"/>
          </w:tcPr>
          <w:p w14:paraId="65626CA0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85.</w:t>
            </w:r>
          </w:p>
        </w:tc>
        <w:tc>
          <w:tcPr>
            <w:tcW w:w="2171" w:type="dxa"/>
            <w:gridSpan w:val="3"/>
          </w:tcPr>
          <w:p w14:paraId="0BEE26AC" w14:textId="77777777" w:rsidR="002175F2" w:rsidRDefault="00FF09EB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86.</w:t>
            </w:r>
          </w:p>
        </w:tc>
        <w:tc>
          <w:tcPr>
            <w:tcW w:w="2188" w:type="dxa"/>
          </w:tcPr>
          <w:p w14:paraId="4A4E4137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87.</w:t>
            </w:r>
          </w:p>
        </w:tc>
      </w:tr>
      <w:tr w:rsidR="002175F2" w14:paraId="180E3382" w14:textId="77777777">
        <w:trPr>
          <w:trHeight w:val="666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14:paraId="323470DD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  <w:vMerge w:val="restart"/>
            <w:shd w:val="clear" w:color="auto" w:fill="D9D9D9"/>
          </w:tcPr>
          <w:p w14:paraId="20DAA128" w14:textId="77777777" w:rsidR="002175F2" w:rsidRDefault="00FF09EB">
            <w:pPr>
              <w:pStyle w:val="TableParagraph"/>
              <w:spacing w:line="235" w:lineRule="auto"/>
              <w:ind w:left="57" w:right="573"/>
              <w:rPr>
                <w:b/>
                <w:sz w:val="14"/>
              </w:rPr>
            </w:pPr>
            <w:r>
              <w:rPr>
                <w:b/>
                <w:sz w:val="14"/>
              </w:rPr>
              <w:t>w tym kondygnacji o wysokości:</w:t>
            </w:r>
          </w:p>
        </w:tc>
        <w:tc>
          <w:tcPr>
            <w:tcW w:w="1923" w:type="dxa"/>
            <w:gridSpan w:val="3"/>
            <w:shd w:val="clear" w:color="auto" w:fill="D9D9D9"/>
          </w:tcPr>
          <w:p w14:paraId="7E655152" w14:textId="77777777" w:rsidR="002175F2" w:rsidRDefault="00FF09EB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od 1,40 do 2,20 m</w:t>
            </w:r>
          </w:p>
        </w:tc>
        <w:tc>
          <w:tcPr>
            <w:tcW w:w="2174" w:type="dxa"/>
            <w:gridSpan w:val="2"/>
          </w:tcPr>
          <w:p w14:paraId="0FEDB62C" w14:textId="77777777" w:rsidR="002175F2" w:rsidRDefault="00FF09EB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88.</w:t>
            </w:r>
          </w:p>
        </w:tc>
        <w:tc>
          <w:tcPr>
            <w:tcW w:w="4359" w:type="dxa"/>
            <w:gridSpan w:val="4"/>
            <w:vMerge w:val="restart"/>
            <w:shd w:val="clear" w:color="auto" w:fill="D9D9D9"/>
          </w:tcPr>
          <w:p w14:paraId="2D72615F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75F2" w14:paraId="59470A21" w14:textId="77777777">
        <w:trPr>
          <w:trHeight w:val="66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14:paraId="73DACC54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</w:tcBorders>
            <w:shd w:val="clear" w:color="auto" w:fill="D9D9D9"/>
          </w:tcPr>
          <w:p w14:paraId="2BDDA502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3"/>
            <w:shd w:val="clear" w:color="auto" w:fill="D9D9D9"/>
          </w:tcPr>
          <w:p w14:paraId="7110062E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- powyżej 2,20 m</w:t>
            </w:r>
          </w:p>
        </w:tc>
        <w:tc>
          <w:tcPr>
            <w:tcW w:w="2174" w:type="dxa"/>
            <w:gridSpan w:val="2"/>
          </w:tcPr>
          <w:p w14:paraId="0ECA055B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89.</w:t>
            </w:r>
          </w:p>
        </w:tc>
        <w:tc>
          <w:tcPr>
            <w:tcW w:w="4359" w:type="dxa"/>
            <w:gridSpan w:val="4"/>
            <w:vMerge/>
            <w:tcBorders>
              <w:top w:val="nil"/>
            </w:tcBorders>
            <w:shd w:val="clear" w:color="auto" w:fill="D9D9D9"/>
          </w:tcPr>
          <w:p w14:paraId="773C243C" w14:textId="77777777" w:rsidR="002175F2" w:rsidRDefault="002175F2">
            <w:pPr>
              <w:rPr>
                <w:sz w:val="2"/>
                <w:szCs w:val="2"/>
              </w:rPr>
            </w:pPr>
          </w:p>
        </w:tc>
      </w:tr>
      <w:tr w:rsidR="002175F2" w14:paraId="1A100019" w14:textId="77777777">
        <w:trPr>
          <w:trHeight w:val="479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14:paraId="155C8967" w14:textId="77777777" w:rsidR="002175F2" w:rsidRDefault="00FF09EB">
            <w:pPr>
              <w:pStyle w:val="TableParagraph"/>
              <w:spacing w:before="39" w:line="220" w:lineRule="exact"/>
              <w:ind w:left="527" w:right="1657" w:hanging="468"/>
              <w:rPr>
                <w:sz w:val="24"/>
              </w:rPr>
            </w:pPr>
            <w:r>
              <w:rPr>
                <w:sz w:val="24"/>
              </w:rPr>
              <w:t>D.3. BUDOWLE LUB ICH CZĘŚCI ZWIĄZANE Z PROWADZENIEM DZIAŁALNOŚCI GOSPODARCZEJ</w:t>
            </w:r>
          </w:p>
        </w:tc>
      </w:tr>
      <w:tr w:rsidR="002175F2" w14:paraId="7F0913BE" w14:textId="77777777">
        <w:trPr>
          <w:trHeight w:val="621"/>
        </w:trPr>
        <w:tc>
          <w:tcPr>
            <w:tcW w:w="4273" w:type="dxa"/>
            <w:gridSpan w:val="6"/>
            <w:tcBorders>
              <w:top w:val="nil"/>
              <w:bottom w:val="nil"/>
            </w:tcBorders>
            <w:shd w:val="clear" w:color="auto" w:fill="DFDFDF"/>
          </w:tcPr>
          <w:p w14:paraId="72E08417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  <w:gridSpan w:val="2"/>
            <w:shd w:val="clear" w:color="auto" w:fill="DFDFDF"/>
          </w:tcPr>
          <w:p w14:paraId="2A384B5C" w14:textId="77777777" w:rsidR="002175F2" w:rsidRDefault="00FF09EB">
            <w:pPr>
              <w:pStyle w:val="TableParagraph"/>
              <w:spacing w:before="98"/>
              <w:ind w:left="87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Wartość</w:t>
            </w:r>
          </w:p>
          <w:p w14:paraId="4CAFDC91" w14:textId="77777777" w:rsidR="002175F2" w:rsidRDefault="00FF09EB">
            <w:pPr>
              <w:pStyle w:val="TableParagraph"/>
              <w:spacing w:before="17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(po zaokrągleniu do pełnych złotych)</w:t>
            </w:r>
          </w:p>
          <w:p w14:paraId="11AD7FD8" w14:textId="77777777" w:rsidR="002175F2" w:rsidRDefault="00FF09EB">
            <w:pPr>
              <w:pStyle w:val="TableParagraph"/>
              <w:spacing w:before="4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171" w:type="dxa"/>
            <w:gridSpan w:val="3"/>
            <w:shd w:val="clear" w:color="auto" w:fill="DFDFDF"/>
          </w:tcPr>
          <w:p w14:paraId="480E3ACA" w14:textId="77777777" w:rsidR="002175F2" w:rsidRDefault="00FF09EB">
            <w:pPr>
              <w:pStyle w:val="TableParagraph"/>
              <w:spacing w:before="38"/>
              <w:ind w:left="551"/>
              <w:rPr>
                <w:b/>
                <w:sz w:val="14"/>
              </w:rPr>
            </w:pPr>
            <w:r>
              <w:rPr>
                <w:b/>
                <w:sz w:val="14"/>
              </w:rPr>
              <w:t>Stawka podatku</w:t>
            </w:r>
          </w:p>
          <w:p w14:paraId="64F22F7F" w14:textId="77777777" w:rsidR="002175F2" w:rsidRDefault="002175F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150C5B" w14:textId="77777777" w:rsidR="002175F2" w:rsidRDefault="00FF09EB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2188" w:type="dxa"/>
            <w:shd w:val="clear" w:color="auto" w:fill="DFDFDF"/>
          </w:tcPr>
          <w:p w14:paraId="5487C424" w14:textId="77777777" w:rsidR="002175F2" w:rsidRDefault="00FF09EB">
            <w:pPr>
              <w:pStyle w:val="TableParagraph"/>
              <w:spacing w:before="41" w:line="235" w:lineRule="auto"/>
              <w:ind w:left="156" w:right="118" w:firstLine="117"/>
              <w:rPr>
                <w:sz w:val="14"/>
              </w:rPr>
            </w:pPr>
            <w:r>
              <w:rPr>
                <w:b/>
                <w:sz w:val="14"/>
              </w:rPr>
              <w:t>Kwota podatku za okres, którego dotyczy deklaracja</w:t>
            </w:r>
            <w:r>
              <w:rPr>
                <w:sz w:val="14"/>
                <w:vertAlign w:val="superscript"/>
              </w:rPr>
              <w:t>5)</w:t>
            </w:r>
          </w:p>
          <w:p w14:paraId="777C850C" w14:textId="77777777" w:rsidR="002175F2" w:rsidRDefault="00FF09EB">
            <w:pPr>
              <w:pStyle w:val="TableParagraph"/>
              <w:tabs>
                <w:tab w:val="left" w:pos="448"/>
              </w:tabs>
              <w:spacing w:before="102" w:line="14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  <w:r>
              <w:rPr>
                <w:sz w:val="14"/>
              </w:rPr>
              <w:tab/>
              <w:t>gr</w:t>
            </w:r>
          </w:p>
        </w:tc>
      </w:tr>
      <w:tr w:rsidR="002175F2" w14:paraId="228E6E72" w14:textId="77777777">
        <w:trPr>
          <w:trHeight w:val="609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14:paraId="1A475FEE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5"/>
            <w:shd w:val="clear" w:color="auto" w:fill="D9D9D9"/>
          </w:tcPr>
          <w:p w14:paraId="3F37E356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Budowle</w:t>
            </w:r>
          </w:p>
        </w:tc>
        <w:tc>
          <w:tcPr>
            <w:tcW w:w="2174" w:type="dxa"/>
            <w:gridSpan w:val="2"/>
          </w:tcPr>
          <w:p w14:paraId="5E1924B8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90.</w:t>
            </w:r>
          </w:p>
        </w:tc>
        <w:tc>
          <w:tcPr>
            <w:tcW w:w="2171" w:type="dxa"/>
            <w:gridSpan w:val="3"/>
          </w:tcPr>
          <w:p w14:paraId="05A295D1" w14:textId="77777777" w:rsidR="002175F2" w:rsidRDefault="00FF09EB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91.</w:t>
            </w:r>
          </w:p>
        </w:tc>
        <w:tc>
          <w:tcPr>
            <w:tcW w:w="2188" w:type="dxa"/>
          </w:tcPr>
          <w:p w14:paraId="495A26C7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92.</w:t>
            </w:r>
          </w:p>
        </w:tc>
      </w:tr>
      <w:tr w:rsidR="002175F2" w14:paraId="11E54EA3" w14:textId="77777777">
        <w:trPr>
          <w:trHeight w:val="520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14:paraId="4D2FD033" w14:textId="77777777" w:rsidR="002175F2" w:rsidRDefault="00FF09EB">
            <w:pPr>
              <w:pStyle w:val="TableParagraph"/>
              <w:spacing w:before="55" w:line="275" w:lineRule="exact"/>
              <w:ind w:left="59"/>
              <w:rPr>
                <w:sz w:val="16"/>
              </w:rPr>
            </w:pPr>
            <w:r>
              <w:rPr>
                <w:sz w:val="24"/>
              </w:rPr>
              <w:t xml:space="preserve">D.3.1. INNE BUDOWLE LUB ICH CZĘŚCI (1) </w:t>
            </w:r>
            <w:r>
              <w:rPr>
                <w:sz w:val="16"/>
              </w:rPr>
              <w:t>Należy wypełnić tylko dla rodzajów przedmiotów opodatkowania innych niż</w:t>
            </w:r>
          </w:p>
          <w:p w14:paraId="3E5304A0" w14:textId="77777777" w:rsidR="002175F2" w:rsidRDefault="00FF09EB">
            <w:pPr>
              <w:pStyle w:val="TableParagraph"/>
              <w:spacing w:line="170" w:lineRule="exact"/>
              <w:ind w:left="462"/>
              <w:rPr>
                <w:sz w:val="16"/>
              </w:rPr>
            </w:pPr>
            <w:r>
              <w:rPr>
                <w:sz w:val="16"/>
              </w:rPr>
              <w:t>określone w części D.3. Podać nazwę rodzaju przedmiotu opodatkowania lub jednostkę redakcyjną - zgodnie z uchwałą rady gminy.</w:t>
            </w:r>
          </w:p>
        </w:tc>
      </w:tr>
      <w:tr w:rsidR="002175F2" w14:paraId="37398D30" w14:textId="77777777">
        <w:trPr>
          <w:trHeight w:val="882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14:paraId="250674E5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5"/>
          </w:tcPr>
          <w:p w14:paraId="03BF3915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93. Rodzaj przedmiotu opodatkowania</w:t>
            </w:r>
          </w:p>
        </w:tc>
        <w:tc>
          <w:tcPr>
            <w:tcW w:w="2174" w:type="dxa"/>
            <w:gridSpan w:val="2"/>
          </w:tcPr>
          <w:p w14:paraId="59FD7D78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94.</w:t>
            </w:r>
          </w:p>
        </w:tc>
        <w:tc>
          <w:tcPr>
            <w:tcW w:w="2171" w:type="dxa"/>
            <w:gridSpan w:val="3"/>
          </w:tcPr>
          <w:p w14:paraId="6CC35030" w14:textId="77777777" w:rsidR="002175F2" w:rsidRDefault="00FF09EB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95.</w:t>
            </w:r>
          </w:p>
        </w:tc>
        <w:tc>
          <w:tcPr>
            <w:tcW w:w="2188" w:type="dxa"/>
          </w:tcPr>
          <w:p w14:paraId="1BE83B59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96.</w:t>
            </w:r>
          </w:p>
        </w:tc>
      </w:tr>
      <w:tr w:rsidR="002175F2" w14:paraId="186086CC" w14:textId="77777777">
        <w:trPr>
          <w:trHeight w:val="517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14:paraId="35EA4BB2" w14:textId="77777777" w:rsidR="002175F2" w:rsidRDefault="00FF09EB">
            <w:pPr>
              <w:pStyle w:val="TableParagraph"/>
              <w:spacing w:before="55" w:line="275" w:lineRule="exact"/>
              <w:ind w:left="59"/>
              <w:rPr>
                <w:sz w:val="16"/>
              </w:rPr>
            </w:pPr>
            <w:r>
              <w:rPr>
                <w:sz w:val="24"/>
              </w:rPr>
              <w:t xml:space="preserve">D.3.2. INNE BUDOWLE LUB ICH CZĘŚCI (2) </w:t>
            </w:r>
            <w:r>
              <w:rPr>
                <w:sz w:val="16"/>
              </w:rPr>
              <w:t>Należy wypełnić tylko dla rodzajów przedmiotów opodatkowania innych niż</w:t>
            </w:r>
          </w:p>
          <w:p w14:paraId="7866BCA9" w14:textId="77777777" w:rsidR="002175F2" w:rsidRDefault="00FF09EB">
            <w:pPr>
              <w:pStyle w:val="TableParagraph"/>
              <w:spacing w:line="167" w:lineRule="exact"/>
              <w:ind w:left="462"/>
              <w:rPr>
                <w:sz w:val="16"/>
              </w:rPr>
            </w:pPr>
            <w:r>
              <w:rPr>
                <w:sz w:val="16"/>
              </w:rPr>
              <w:t>określone w części D.3. Podać nazwę rodzaju przedmiotu opodatkowania lub jednostkę redakcyjną - zgodnie z uchwałą rady gminy.</w:t>
            </w:r>
          </w:p>
        </w:tc>
      </w:tr>
      <w:tr w:rsidR="002175F2" w14:paraId="41977B23" w14:textId="77777777">
        <w:trPr>
          <w:trHeight w:val="722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4A200D0F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5"/>
            <w:tcBorders>
              <w:bottom w:val="double" w:sz="4" w:space="0" w:color="000000"/>
            </w:tcBorders>
          </w:tcPr>
          <w:p w14:paraId="4AA1E731" w14:textId="77777777" w:rsidR="002175F2" w:rsidRDefault="00FF09EB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93. Rodzaj przedmiotu opodatkowania</w:t>
            </w:r>
          </w:p>
        </w:tc>
        <w:tc>
          <w:tcPr>
            <w:tcW w:w="2174" w:type="dxa"/>
            <w:gridSpan w:val="2"/>
            <w:tcBorders>
              <w:bottom w:val="double" w:sz="4" w:space="0" w:color="000000"/>
            </w:tcBorders>
          </w:tcPr>
          <w:p w14:paraId="402F2E79" w14:textId="77777777" w:rsidR="002175F2" w:rsidRDefault="00FF09EB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94.</w:t>
            </w:r>
          </w:p>
        </w:tc>
        <w:tc>
          <w:tcPr>
            <w:tcW w:w="2171" w:type="dxa"/>
            <w:gridSpan w:val="3"/>
            <w:tcBorders>
              <w:bottom w:val="double" w:sz="4" w:space="0" w:color="000000"/>
            </w:tcBorders>
          </w:tcPr>
          <w:p w14:paraId="6D16B278" w14:textId="77777777" w:rsidR="002175F2" w:rsidRDefault="00FF09EB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95.</w:t>
            </w:r>
          </w:p>
        </w:tc>
        <w:tc>
          <w:tcPr>
            <w:tcW w:w="2188" w:type="dxa"/>
            <w:tcBorders>
              <w:bottom w:val="double" w:sz="4" w:space="0" w:color="000000"/>
            </w:tcBorders>
          </w:tcPr>
          <w:p w14:paraId="1AC98F9F" w14:textId="77777777" w:rsidR="002175F2" w:rsidRDefault="00FF09EB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96.</w:t>
            </w:r>
          </w:p>
        </w:tc>
      </w:tr>
      <w:tr w:rsidR="002175F2" w14:paraId="3AD28675" w14:textId="77777777">
        <w:trPr>
          <w:trHeight w:val="45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6B5BC647" w14:textId="77777777" w:rsidR="002175F2" w:rsidRDefault="00FF09EB">
            <w:pPr>
              <w:pStyle w:val="TableParagraph"/>
              <w:spacing w:before="56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E. WYSOKOŚĆ ZOBOWIĄZANIA PODATKOWEGO I RAT PODATKU</w:t>
            </w:r>
          </w:p>
        </w:tc>
      </w:tr>
      <w:tr w:rsidR="002175F2" w14:paraId="5D7C2DDA" w14:textId="77777777">
        <w:trPr>
          <w:trHeight w:val="479"/>
        </w:trPr>
        <w:tc>
          <w:tcPr>
            <w:tcW w:w="432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14:paraId="397D094D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14:paraId="0CDA9DCD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Łączna kwota podatku za okres, którego dotyczy deklaracja</w:t>
            </w:r>
          </w:p>
          <w:p w14:paraId="39E4783F" w14:textId="77777777" w:rsidR="002175F2" w:rsidRDefault="002175F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E5DA43" w14:textId="77777777" w:rsidR="002175F2" w:rsidRDefault="00FF09EB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z w:val="14"/>
              </w:rPr>
              <w:t>Suma kwot podatku z części D.1, D.2 i D.3.</w:t>
            </w:r>
          </w:p>
        </w:tc>
        <w:tc>
          <w:tcPr>
            <w:tcW w:w="3133" w:type="dxa"/>
            <w:gridSpan w:val="3"/>
          </w:tcPr>
          <w:p w14:paraId="68F2F9DB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97.</w:t>
            </w:r>
          </w:p>
          <w:p w14:paraId="4C682544" w14:textId="77777777" w:rsidR="002175F2" w:rsidRDefault="002175F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6A9252" w14:textId="77777777" w:rsidR="002175F2" w:rsidRDefault="00FF09EB">
            <w:pPr>
              <w:pStyle w:val="TableParagraph"/>
              <w:tabs>
                <w:tab w:val="left" w:pos="489"/>
              </w:tabs>
              <w:spacing w:line="14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2175F2" w14:paraId="24B30013" w14:textId="77777777">
        <w:trPr>
          <w:trHeight w:val="481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7FF7EAC5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14:paraId="64F67AF4" w14:textId="77777777" w:rsidR="002175F2" w:rsidRDefault="00FF09EB">
            <w:pPr>
              <w:pStyle w:val="TableParagraph"/>
              <w:spacing w:line="159" w:lineRule="exact"/>
              <w:ind w:left="57"/>
              <w:rPr>
                <w:sz w:val="9"/>
              </w:rPr>
            </w:pPr>
            <w:r>
              <w:rPr>
                <w:b/>
                <w:sz w:val="14"/>
              </w:rPr>
              <w:t>Kwota podatku za miesiące nieobjęte deklaracją</w:t>
            </w:r>
            <w:r>
              <w:rPr>
                <w:position w:val="5"/>
                <w:sz w:val="9"/>
              </w:rPr>
              <w:t>6)</w:t>
            </w:r>
          </w:p>
          <w:p w14:paraId="5ED7D85A" w14:textId="77777777" w:rsidR="002175F2" w:rsidRDefault="002175F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993DC40" w14:textId="77777777" w:rsidR="002175F2" w:rsidRDefault="00FF09EB">
            <w:pPr>
              <w:pStyle w:val="TableParagraph"/>
              <w:spacing w:line="145" w:lineRule="exact"/>
              <w:ind w:left="57"/>
              <w:rPr>
                <w:sz w:val="14"/>
              </w:rPr>
            </w:pPr>
            <w:r>
              <w:rPr>
                <w:sz w:val="14"/>
              </w:rPr>
              <w:t>Jeżeli w poz. 5 zaznaczono kwadrat 1, należy wpisać 0.</w:t>
            </w:r>
          </w:p>
        </w:tc>
        <w:tc>
          <w:tcPr>
            <w:tcW w:w="3133" w:type="dxa"/>
            <w:gridSpan w:val="3"/>
          </w:tcPr>
          <w:p w14:paraId="587537C6" w14:textId="77777777" w:rsidR="002175F2" w:rsidRDefault="00FF09EB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98.</w:t>
            </w:r>
          </w:p>
          <w:p w14:paraId="23E98D6F" w14:textId="77777777" w:rsidR="002175F2" w:rsidRDefault="002175F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1E3A162" w14:textId="77777777" w:rsidR="002175F2" w:rsidRDefault="00FF09EB">
            <w:pPr>
              <w:pStyle w:val="TableParagraph"/>
              <w:tabs>
                <w:tab w:val="left" w:pos="489"/>
              </w:tabs>
              <w:spacing w:line="145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2175F2" w14:paraId="5BB0733C" w14:textId="77777777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021699B8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14:paraId="3813DFE4" w14:textId="77777777" w:rsidR="002175F2" w:rsidRDefault="00FF09EB">
            <w:pPr>
              <w:pStyle w:val="TableParagraph"/>
              <w:spacing w:line="157" w:lineRule="exact"/>
              <w:ind w:left="57"/>
              <w:rPr>
                <w:sz w:val="9"/>
              </w:rPr>
            </w:pPr>
            <w:r>
              <w:rPr>
                <w:b/>
                <w:sz w:val="14"/>
              </w:rPr>
              <w:t>Wysokość zobowiązania podatkowego</w:t>
            </w:r>
            <w:r>
              <w:rPr>
                <w:position w:val="5"/>
                <w:sz w:val="9"/>
              </w:rPr>
              <w:t>7)</w:t>
            </w:r>
          </w:p>
          <w:p w14:paraId="6D810292" w14:textId="77777777" w:rsidR="002175F2" w:rsidRDefault="002175F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94C9C98" w14:textId="77777777" w:rsidR="002175F2" w:rsidRDefault="00FF09EB">
            <w:pPr>
              <w:pStyle w:val="TableParagraph"/>
              <w:spacing w:line="145" w:lineRule="exact"/>
              <w:ind w:left="57"/>
              <w:rPr>
                <w:sz w:val="14"/>
              </w:rPr>
            </w:pPr>
            <w:r>
              <w:rPr>
                <w:sz w:val="14"/>
              </w:rPr>
              <w:t>Suma kwot z poz. 97 i 98 (po zaokrągleniu do pełnych złotych).</w:t>
            </w:r>
          </w:p>
        </w:tc>
        <w:tc>
          <w:tcPr>
            <w:tcW w:w="3133" w:type="dxa"/>
            <w:gridSpan w:val="3"/>
          </w:tcPr>
          <w:p w14:paraId="5B2028F1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99.</w:t>
            </w:r>
          </w:p>
          <w:p w14:paraId="7BCF8874" w14:textId="77777777" w:rsidR="002175F2" w:rsidRDefault="002175F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3B2C15A" w14:textId="77777777" w:rsidR="002175F2" w:rsidRDefault="00FF09EB">
            <w:pPr>
              <w:pStyle w:val="TableParagraph"/>
              <w:spacing w:line="145" w:lineRule="exact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2175F2" w14:paraId="3FC8C0E1" w14:textId="77777777">
        <w:trPr>
          <w:trHeight w:val="520"/>
        </w:trPr>
        <w:tc>
          <w:tcPr>
            <w:tcW w:w="10806" w:type="dxa"/>
            <w:gridSpan w:val="12"/>
            <w:tcBorders>
              <w:top w:val="nil"/>
              <w:bottom w:val="nil"/>
            </w:tcBorders>
            <w:shd w:val="clear" w:color="auto" w:fill="DFDFDF"/>
          </w:tcPr>
          <w:p w14:paraId="1B41A0F6" w14:textId="77777777" w:rsidR="002175F2" w:rsidRDefault="00FF09EB">
            <w:pPr>
              <w:pStyle w:val="TableParagraph"/>
              <w:spacing w:before="114" w:line="200" w:lineRule="atLeast"/>
              <w:ind w:left="417" w:right="594"/>
              <w:rPr>
                <w:sz w:val="16"/>
              </w:rPr>
            </w:pPr>
            <w:r>
              <w:rPr>
                <w:sz w:val="16"/>
              </w:rPr>
              <w:t>Suma kwot z poz. od 100 do 111 musi być równa kwocie z poz. 99</w:t>
            </w:r>
            <w:r>
              <w:rPr>
                <w:sz w:val="16"/>
                <w:vertAlign w:val="superscript"/>
              </w:rPr>
              <w:t>7)</w:t>
            </w:r>
            <w:r>
              <w:rPr>
                <w:sz w:val="16"/>
              </w:rPr>
              <w:t>. W przypadku korekty deklaracji raty, które nie zostały objęte korektą, pozostają bez zmian.</w:t>
            </w:r>
          </w:p>
        </w:tc>
      </w:tr>
      <w:tr w:rsidR="002175F2" w14:paraId="1C090956" w14:textId="77777777">
        <w:trPr>
          <w:trHeight w:val="441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139C4478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14:paraId="6CFB6311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 raty</w:t>
            </w:r>
          </w:p>
        </w:tc>
        <w:tc>
          <w:tcPr>
            <w:tcW w:w="2597" w:type="dxa"/>
            <w:gridSpan w:val="2"/>
          </w:tcPr>
          <w:p w14:paraId="03147B37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100.</w:t>
            </w:r>
          </w:p>
          <w:p w14:paraId="43C7A028" w14:textId="77777777" w:rsidR="002175F2" w:rsidRDefault="002175F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C57FAB2" w14:textId="77777777" w:rsidR="002175F2" w:rsidRDefault="00FF09EB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1" w:type="dxa"/>
            <w:gridSpan w:val="3"/>
            <w:shd w:val="clear" w:color="auto" w:fill="D9D9D9"/>
          </w:tcPr>
          <w:p w14:paraId="3639592E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Kwota II raty</w:t>
            </w:r>
          </w:p>
        </w:tc>
        <w:tc>
          <w:tcPr>
            <w:tcW w:w="2598" w:type="dxa"/>
            <w:gridSpan w:val="2"/>
          </w:tcPr>
          <w:p w14:paraId="511EFD5F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101.</w:t>
            </w:r>
          </w:p>
          <w:p w14:paraId="2CEB002D" w14:textId="77777777" w:rsidR="002175F2" w:rsidRDefault="002175F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E728FF2" w14:textId="77777777" w:rsidR="002175F2" w:rsidRDefault="00FF09EB">
            <w:pPr>
              <w:pStyle w:val="TableParagraph"/>
              <w:spacing w:line="107" w:lineRule="exact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2175F2" w14:paraId="37FEF177" w14:textId="77777777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1B7FA97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14:paraId="2A153E3C" w14:textId="77777777" w:rsidR="002175F2" w:rsidRDefault="00FF09EB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III raty</w:t>
            </w:r>
          </w:p>
        </w:tc>
        <w:tc>
          <w:tcPr>
            <w:tcW w:w="2597" w:type="dxa"/>
            <w:gridSpan w:val="2"/>
          </w:tcPr>
          <w:p w14:paraId="0C01534D" w14:textId="77777777" w:rsidR="002175F2" w:rsidRDefault="00FF09EB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102.</w:t>
            </w:r>
          </w:p>
          <w:p w14:paraId="29E559BC" w14:textId="77777777" w:rsidR="002175F2" w:rsidRDefault="002175F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B053F1" w14:textId="77777777" w:rsidR="002175F2" w:rsidRDefault="00FF09EB">
            <w:pPr>
              <w:pStyle w:val="TableParagraph"/>
              <w:spacing w:line="105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1" w:type="dxa"/>
            <w:gridSpan w:val="3"/>
            <w:shd w:val="clear" w:color="auto" w:fill="D9D9D9"/>
          </w:tcPr>
          <w:p w14:paraId="2D912BCE" w14:textId="77777777" w:rsidR="002175F2" w:rsidRDefault="00FF09EB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Kwota IV raty</w:t>
            </w:r>
          </w:p>
        </w:tc>
        <w:tc>
          <w:tcPr>
            <w:tcW w:w="2598" w:type="dxa"/>
            <w:gridSpan w:val="2"/>
          </w:tcPr>
          <w:p w14:paraId="354A3CDA" w14:textId="77777777" w:rsidR="002175F2" w:rsidRDefault="00FF09EB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103.</w:t>
            </w:r>
          </w:p>
          <w:p w14:paraId="7C0D47D1" w14:textId="77777777" w:rsidR="002175F2" w:rsidRDefault="002175F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8907DA" w14:textId="77777777" w:rsidR="002175F2" w:rsidRDefault="00FF09EB">
            <w:pPr>
              <w:pStyle w:val="TableParagraph"/>
              <w:spacing w:line="105" w:lineRule="exact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2175F2" w14:paraId="6AFE6EE4" w14:textId="77777777">
        <w:trPr>
          <w:trHeight w:val="406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4A822FB5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14:paraId="7F6D058C" w14:textId="77777777" w:rsidR="002175F2" w:rsidRDefault="00FF09EB"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 raty</w:t>
            </w:r>
          </w:p>
        </w:tc>
        <w:tc>
          <w:tcPr>
            <w:tcW w:w="2597" w:type="dxa"/>
            <w:gridSpan w:val="2"/>
          </w:tcPr>
          <w:p w14:paraId="147AC10D" w14:textId="77777777" w:rsidR="002175F2" w:rsidRDefault="00FF09EB"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104.</w:t>
            </w:r>
          </w:p>
          <w:p w14:paraId="444CC67F" w14:textId="77777777" w:rsidR="002175F2" w:rsidRDefault="002175F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067C782" w14:textId="77777777" w:rsidR="002175F2" w:rsidRDefault="00FF09EB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1" w:type="dxa"/>
            <w:gridSpan w:val="3"/>
            <w:shd w:val="clear" w:color="auto" w:fill="D9D9D9"/>
          </w:tcPr>
          <w:p w14:paraId="385DAA1B" w14:textId="77777777" w:rsidR="002175F2" w:rsidRDefault="00FF09EB"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Kwota VI raty</w:t>
            </w:r>
          </w:p>
        </w:tc>
        <w:tc>
          <w:tcPr>
            <w:tcW w:w="2598" w:type="dxa"/>
            <w:gridSpan w:val="2"/>
          </w:tcPr>
          <w:p w14:paraId="7C53AC84" w14:textId="77777777" w:rsidR="002175F2" w:rsidRDefault="00FF09EB"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105.</w:t>
            </w:r>
          </w:p>
          <w:p w14:paraId="310E3492" w14:textId="77777777" w:rsidR="002175F2" w:rsidRDefault="002175F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9039F2E" w14:textId="77777777" w:rsidR="002175F2" w:rsidRDefault="00FF09EB">
            <w:pPr>
              <w:pStyle w:val="TableParagraph"/>
              <w:spacing w:line="107" w:lineRule="exact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2175F2" w14:paraId="4A88DAD8" w14:textId="77777777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3DF11019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14:paraId="64035EE1" w14:textId="77777777" w:rsidR="002175F2" w:rsidRDefault="00FF09EB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VII raty</w:t>
            </w:r>
          </w:p>
        </w:tc>
        <w:tc>
          <w:tcPr>
            <w:tcW w:w="2597" w:type="dxa"/>
            <w:gridSpan w:val="2"/>
          </w:tcPr>
          <w:p w14:paraId="705BC8BC" w14:textId="77777777" w:rsidR="002175F2" w:rsidRDefault="00FF09EB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106.</w:t>
            </w:r>
          </w:p>
          <w:p w14:paraId="0C30BCD3" w14:textId="77777777" w:rsidR="002175F2" w:rsidRDefault="002175F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4C8AD1D" w14:textId="77777777" w:rsidR="002175F2" w:rsidRDefault="00FF09EB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1" w:type="dxa"/>
            <w:gridSpan w:val="3"/>
            <w:shd w:val="clear" w:color="auto" w:fill="D9D9D9"/>
          </w:tcPr>
          <w:p w14:paraId="61A60FCB" w14:textId="77777777" w:rsidR="002175F2" w:rsidRDefault="00FF09EB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Kwota VIII raty</w:t>
            </w:r>
          </w:p>
        </w:tc>
        <w:tc>
          <w:tcPr>
            <w:tcW w:w="2598" w:type="dxa"/>
            <w:gridSpan w:val="2"/>
          </w:tcPr>
          <w:p w14:paraId="3AB8CBEB" w14:textId="77777777" w:rsidR="002175F2" w:rsidRDefault="00FF09EB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107.</w:t>
            </w:r>
          </w:p>
          <w:p w14:paraId="5E73C2CC" w14:textId="77777777" w:rsidR="002175F2" w:rsidRDefault="002175F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A04F071" w14:textId="77777777" w:rsidR="002175F2" w:rsidRDefault="00FF09EB">
            <w:pPr>
              <w:pStyle w:val="TableParagraph"/>
              <w:spacing w:line="107" w:lineRule="exact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2175F2" w14:paraId="4E193077" w14:textId="77777777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F40685B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14:paraId="64F06DBB" w14:textId="77777777" w:rsidR="002175F2" w:rsidRDefault="00FF09EB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IX raty</w:t>
            </w:r>
          </w:p>
        </w:tc>
        <w:tc>
          <w:tcPr>
            <w:tcW w:w="2597" w:type="dxa"/>
            <w:gridSpan w:val="2"/>
          </w:tcPr>
          <w:p w14:paraId="76AE96BE" w14:textId="77777777" w:rsidR="002175F2" w:rsidRDefault="00FF09EB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108.</w:t>
            </w:r>
          </w:p>
          <w:p w14:paraId="22D9E1E0" w14:textId="77777777" w:rsidR="002175F2" w:rsidRDefault="002175F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BBB02C1" w14:textId="77777777" w:rsidR="002175F2" w:rsidRDefault="00FF09EB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1" w:type="dxa"/>
            <w:gridSpan w:val="3"/>
            <w:shd w:val="clear" w:color="auto" w:fill="D9D9D9"/>
          </w:tcPr>
          <w:p w14:paraId="70655850" w14:textId="77777777" w:rsidR="002175F2" w:rsidRDefault="00FF09EB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Kwota X raty</w:t>
            </w:r>
          </w:p>
        </w:tc>
        <w:tc>
          <w:tcPr>
            <w:tcW w:w="2598" w:type="dxa"/>
            <w:gridSpan w:val="2"/>
          </w:tcPr>
          <w:p w14:paraId="7AF9E9B9" w14:textId="77777777" w:rsidR="002175F2" w:rsidRDefault="00FF09EB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109.</w:t>
            </w:r>
          </w:p>
          <w:p w14:paraId="6088575D" w14:textId="77777777" w:rsidR="002175F2" w:rsidRDefault="002175F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98C800C" w14:textId="77777777" w:rsidR="002175F2" w:rsidRDefault="00FF09EB">
            <w:pPr>
              <w:pStyle w:val="TableParagraph"/>
              <w:spacing w:line="107" w:lineRule="exact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2175F2" w14:paraId="61F90098" w14:textId="77777777">
        <w:trPr>
          <w:trHeight w:val="440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3765127B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4"/>
            <w:tcBorders>
              <w:bottom w:val="double" w:sz="4" w:space="0" w:color="000000"/>
            </w:tcBorders>
            <w:shd w:val="clear" w:color="auto" w:fill="D9D9D9"/>
          </w:tcPr>
          <w:p w14:paraId="3B82DCF0" w14:textId="77777777" w:rsidR="002175F2" w:rsidRDefault="00FF09EB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XI raty</w:t>
            </w:r>
          </w:p>
        </w:tc>
        <w:tc>
          <w:tcPr>
            <w:tcW w:w="2597" w:type="dxa"/>
            <w:gridSpan w:val="2"/>
            <w:tcBorders>
              <w:bottom w:val="double" w:sz="4" w:space="0" w:color="000000"/>
            </w:tcBorders>
          </w:tcPr>
          <w:p w14:paraId="2662BE61" w14:textId="77777777" w:rsidR="002175F2" w:rsidRDefault="00FF09EB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110.</w:t>
            </w:r>
          </w:p>
          <w:p w14:paraId="352E44E3" w14:textId="77777777" w:rsidR="002175F2" w:rsidRDefault="002175F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159467" w14:textId="77777777" w:rsidR="002175F2" w:rsidRDefault="00FF09EB">
            <w:pPr>
              <w:pStyle w:val="TableParagraph"/>
              <w:spacing w:line="141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1" w:type="dxa"/>
            <w:gridSpan w:val="3"/>
            <w:tcBorders>
              <w:bottom w:val="double" w:sz="4" w:space="0" w:color="000000"/>
            </w:tcBorders>
            <w:shd w:val="clear" w:color="auto" w:fill="D9D9D9"/>
          </w:tcPr>
          <w:p w14:paraId="15EB0864" w14:textId="77777777" w:rsidR="002175F2" w:rsidRDefault="00FF09EB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Kwota XII raty</w:t>
            </w:r>
          </w:p>
        </w:tc>
        <w:tc>
          <w:tcPr>
            <w:tcW w:w="2598" w:type="dxa"/>
            <w:gridSpan w:val="2"/>
            <w:tcBorders>
              <w:bottom w:val="double" w:sz="4" w:space="0" w:color="000000"/>
            </w:tcBorders>
          </w:tcPr>
          <w:p w14:paraId="74AD970D" w14:textId="77777777" w:rsidR="002175F2" w:rsidRDefault="00FF09EB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111.</w:t>
            </w:r>
          </w:p>
          <w:p w14:paraId="4288CCCD" w14:textId="77777777" w:rsidR="002175F2" w:rsidRDefault="002175F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25B0B6" w14:textId="77777777" w:rsidR="002175F2" w:rsidRDefault="00FF09EB">
            <w:pPr>
              <w:pStyle w:val="TableParagraph"/>
              <w:spacing w:line="141" w:lineRule="exact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2175F2" w14:paraId="5354B9D1" w14:textId="77777777">
        <w:trPr>
          <w:trHeight w:val="52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2898B630" w14:textId="77777777" w:rsidR="002175F2" w:rsidRDefault="00FF09EB">
            <w:pPr>
              <w:pStyle w:val="TableParagraph"/>
              <w:spacing w:before="58" w:line="275" w:lineRule="exact"/>
              <w:ind w:left="59"/>
              <w:rPr>
                <w:sz w:val="16"/>
              </w:rPr>
            </w:pPr>
            <w:r>
              <w:rPr>
                <w:b/>
                <w:sz w:val="24"/>
              </w:rPr>
              <w:t xml:space="preserve">F. INFORMACJA O ZAŁĄCZNIKACH </w:t>
            </w:r>
            <w:r>
              <w:rPr>
                <w:sz w:val="16"/>
              </w:rPr>
              <w:t>Deklarację należy składać wraz z odpowiednimi załącznikami, które stanowią jej integralną</w:t>
            </w:r>
          </w:p>
          <w:p w14:paraId="059229A8" w14:textId="77777777" w:rsidR="002175F2" w:rsidRDefault="00FF09EB">
            <w:pPr>
              <w:pStyle w:val="TableParagraph"/>
              <w:spacing w:line="170" w:lineRule="exact"/>
              <w:ind w:left="325"/>
              <w:rPr>
                <w:sz w:val="16"/>
              </w:rPr>
            </w:pPr>
            <w:r>
              <w:rPr>
                <w:sz w:val="16"/>
              </w:rPr>
              <w:t>część.</w:t>
            </w:r>
          </w:p>
        </w:tc>
      </w:tr>
      <w:tr w:rsidR="002175F2" w14:paraId="34FCE5A1" w14:textId="77777777">
        <w:trPr>
          <w:trHeight w:val="463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4697212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5" w:type="dxa"/>
            <w:gridSpan w:val="6"/>
            <w:tcBorders>
              <w:bottom w:val="double" w:sz="4" w:space="0" w:color="000000"/>
            </w:tcBorders>
          </w:tcPr>
          <w:p w14:paraId="0C4A1301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112. Liczba załączników ZDN-1</w:t>
            </w:r>
          </w:p>
          <w:p w14:paraId="10C7C796" w14:textId="77777777" w:rsidR="002175F2" w:rsidRDefault="002175F2">
            <w:pPr>
              <w:pStyle w:val="TableParagraph"/>
              <w:rPr>
                <w:b/>
                <w:sz w:val="17"/>
              </w:rPr>
            </w:pPr>
          </w:p>
          <w:p w14:paraId="5B407E23" w14:textId="77777777" w:rsidR="002175F2" w:rsidRDefault="00FF09EB">
            <w:pPr>
              <w:pStyle w:val="TableParagraph"/>
              <w:spacing w:line="91" w:lineRule="exact"/>
              <w:ind w:left="2007" w:right="1988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14:paraId="5433EAD7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113. Liczba załączników ZDN-2</w:t>
            </w:r>
          </w:p>
          <w:p w14:paraId="66C52A0C" w14:textId="77777777" w:rsidR="002175F2" w:rsidRDefault="002175F2">
            <w:pPr>
              <w:pStyle w:val="TableParagraph"/>
              <w:rPr>
                <w:b/>
                <w:sz w:val="17"/>
              </w:rPr>
            </w:pPr>
          </w:p>
          <w:p w14:paraId="34EAF670" w14:textId="77777777" w:rsidR="002175F2" w:rsidRDefault="00FF09EB">
            <w:pPr>
              <w:pStyle w:val="TableParagraph"/>
              <w:spacing w:line="91" w:lineRule="exact"/>
              <w:ind w:left="2009" w:right="1991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2175F2" w14:paraId="2AC83D72" w14:textId="77777777">
        <w:trPr>
          <w:trHeight w:val="76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65021B24" w14:textId="77777777" w:rsidR="002175F2" w:rsidRDefault="00FF09EB">
            <w:pPr>
              <w:pStyle w:val="TableParagraph"/>
              <w:spacing w:before="118" w:line="192" w:lineRule="auto"/>
              <w:ind w:left="395" w:right="15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G. KONTAKT DO OSOBY ODPOWIEDZIALNEJ ZA SPORZĄDZENIE DEKLARACJI I DODATKOWE INFORMACJE</w:t>
            </w:r>
          </w:p>
          <w:p w14:paraId="1CD82320" w14:textId="77777777" w:rsidR="002175F2" w:rsidRDefault="00FF09EB">
            <w:pPr>
              <w:pStyle w:val="TableParagraph"/>
              <w:spacing w:before="13" w:line="171" w:lineRule="exact"/>
              <w:ind w:left="460"/>
              <w:rPr>
                <w:sz w:val="16"/>
              </w:rPr>
            </w:pPr>
            <w:r>
              <w:rPr>
                <w:sz w:val="16"/>
              </w:rPr>
              <w:t>Podanie informacji w części G nie jest obowiązkowe.</w:t>
            </w:r>
          </w:p>
        </w:tc>
      </w:tr>
      <w:tr w:rsidR="002175F2" w14:paraId="655F6216" w14:textId="77777777">
        <w:trPr>
          <w:trHeight w:val="464"/>
        </w:trPr>
        <w:tc>
          <w:tcPr>
            <w:tcW w:w="432" w:type="dxa"/>
            <w:tcBorders>
              <w:top w:val="nil"/>
              <w:bottom w:val="double" w:sz="2" w:space="0" w:color="000000"/>
            </w:tcBorders>
            <w:shd w:val="clear" w:color="auto" w:fill="DFDFDF"/>
          </w:tcPr>
          <w:p w14:paraId="5EEA0871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5" w:type="dxa"/>
            <w:gridSpan w:val="6"/>
          </w:tcPr>
          <w:p w14:paraId="5352C292" w14:textId="77777777" w:rsidR="002175F2" w:rsidRDefault="00FF09EB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114. Telefon</w:t>
            </w:r>
          </w:p>
        </w:tc>
        <w:tc>
          <w:tcPr>
            <w:tcW w:w="5189" w:type="dxa"/>
            <w:gridSpan w:val="5"/>
          </w:tcPr>
          <w:p w14:paraId="28FF4DFB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115. E-mail</w:t>
            </w:r>
          </w:p>
        </w:tc>
      </w:tr>
      <w:tr w:rsidR="002175F2" w14:paraId="0C34B31E" w14:textId="77777777">
        <w:trPr>
          <w:trHeight w:val="330"/>
        </w:trPr>
        <w:tc>
          <w:tcPr>
            <w:tcW w:w="1702" w:type="dxa"/>
            <w:gridSpan w:val="2"/>
            <w:tcBorders>
              <w:top w:val="double" w:sz="2" w:space="0" w:color="000000"/>
            </w:tcBorders>
          </w:tcPr>
          <w:p w14:paraId="1742BFE9" w14:textId="77777777" w:rsidR="002175F2" w:rsidRDefault="00FF09EB">
            <w:pPr>
              <w:pStyle w:val="TableParagraph"/>
              <w:spacing w:before="4" w:line="306" w:lineRule="exact"/>
              <w:ind w:left="450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DN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</w:tcBorders>
          </w:tcPr>
          <w:p w14:paraId="76C8FFEB" w14:textId="77777777" w:rsidR="002175F2" w:rsidRDefault="00FF09EB">
            <w:pPr>
              <w:pStyle w:val="TableParagraph"/>
              <w:spacing w:before="4"/>
              <w:ind w:left="251"/>
              <w:rPr>
                <w:sz w:val="12"/>
              </w:rPr>
            </w:pPr>
            <w:r>
              <w:rPr>
                <w:sz w:val="24"/>
              </w:rPr>
              <w:t>4</w:t>
            </w:r>
            <w:r>
              <w:rPr>
                <w:sz w:val="12"/>
              </w:rPr>
              <w:t>/5</w:t>
            </w:r>
          </w:p>
        </w:tc>
        <w:tc>
          <w:tcPr>
            <w:tcW w:w="8367" w:type="dxa"/>
            <w:gridSpan w:val="8"/>
            <w:tcBorders>
              <w:bottom w:val="nil"/>
              <w:right w:val="nil"/>
            </w:tcBorders>
          </w:tcPr>
          <w:p w14:paraId="180ED601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C835B4" w14:textId="77777777" w:rsidR="002175F2" w:rsidRDefault="002175F2">
      <w:pPr>
        <w:rPr>
          <w:rFonts w:ascii="Times New Roman"/>
          <w:sz w:val="14"/>
        </w:rPr>
        <w:sectPr w:rsidR="002175F2">
          <w:headerReference w:type="default" r:id="rId8"/>
          <w:pgSz w:w="11900" w:h="16840"/>
          <w:pgMar w:top="620" w:right="420" w:bottom="280" w:left="440" w:header="428" w:footer="0" w:gutter="0"/>
          <w:cols w:space="708"/>
        </w:sectPr>
      </w:pPr>
    </w:p>
    <w:p w14:paraId="07C10FE3" w14:textId="46988303" w:rsidR="002175F2" w:rsidRDefault="00D86D4C">
      <w:pPr>
        <w:pStyle w:val="Tekstpodstawowy"/>
        <w:spacing w:line="30" w:lineRule="exact"/>
        <w:ind w:left="123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146E6D1" wp14:editId="42475BC6">
                <wp:extent cx="6818630" cy="18415"/>
                <wp:effectExtent l="9525" t="9525" r="10795" b="63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188E5" id="Group 4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BqDlstggIA&#10;AJUFAAAOAAAAAAAAAAAAAAAAAC4CAABkcnMvZTJvRG9jLnhtbFBLAQItABQABgAIAAAAIQAeOQr0&#10;2wAAAAQBAAAPAAAAAAAAAAAAAAAAANwEAABkcnMvZG93bnJldi54bWxQSwUGAAAAAAQABADzAAAA&#10;5AUAAAAA&#10;">
                <v:line id="Line 5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148B349C" w14:textId="77777777" w:rsidR="002175F2" w:rsidRDefault="002175F2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2175F2" w14:paraId="5088C477" w14:textId="77777777">
        <w:trPr>
          <w:trHeight w:val="480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14:paraId="3B6E008A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tcBorders>
              <w:bottom w:val="double" w:sz="4" w:space="0" w:color="000000"/>
            </w:tcBorders>
          </w:tcPr>
          <w:p w14:paraId="06178CFF" w14:textId="77777777" w:rsidR="002175F2" w:rsidRDefault="00FF09EB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116. Inne </w:t>
            </w:r>
            <w:r>
              <w:rPr>
                <w:sz w:val="14"/>
              </w:rPr>
              <w:t>(np. określenie zdarzenia powodującego obowiązek złożenia deklaracji)</w:t>
            </w:r>
          </w:p>
        </w:tc>
      </w:tr>
      <w:tr w:rsidR="002175F2" w14:paraId="7211690C" w14:textId="77777777">
        <w:trPr>
          <w:trHeight w:val="453"/>
        </w:trPr>
        <w:tc>
          <w:tcPr>
            <w:tcW w:w="10805" w:type="dxa"/>
            <w:gridSpan w:val="3"/>
            <w:tcBorders>
              <w:top w:val="double" w:sz="4" w:space="0" w:color="000000"/>
            </w:tcBorders>
            <w:shd w:val="clear" w:color="auto" w:fill="DFDFDF"/>
          </w:tcPr>
          <w:p w14:paraId="29E5DB0E" w14:textId="77777777" w:rsidR="002175F2" w:rsidRDefault="00FF09EB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PODPIS PODATNIKA I OSÓB REPREZENTUJĄCYCH PODATNIKA</w:t>
            </w:r>
          </w:p>
        </w:tc>
      </w:tr>
      <w:tr w:rsidR="002175F2" w14:paraId="60013567" w14:textId="77777777">
        <w:trPr>
          <w:trHeight w:val="455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14:paraId="20F7DDB5" w14:textId="77777777" w:rsidR="002175F2" w:rsidRDefault="00FF09EB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2175F2" w14:paraId="5392C3D9" w14:textId="77777777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296AA9A7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</w:tcPr>
          <w:p w14:paraId="7BFB4175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117. Pierwsze imię</w:t>
            </w:r>
          </w:p>
        </w:tc>
        <w:tc>
          <w:tcPr>
            <w:tcW w:w="5191" w:type="dxa"/>
          </w:tcPr>
          <w:p w14:paraId="710B24E1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118. Nazwisko</w:t>
            </w:r>
          </w:p>
        </w:tc>
      </w:tr>
      <w:tr w:rsidR="002175F2" w14:paraId="63E213A2" w14:textId="77777777">
        <w:trPr>
          <w:trHeight w:val="623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0703C44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</w:tcPr>
          <w:p w14:paraId="2CC4CDC7" w14:textId="77777777" w:rsidR="002175F2" w:rsidRDefault="00FF09EB">
            <w:pPr>
              <w:pStyle w:val="TableParagraph"/>
              <w:spacing w:line="157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119. Data wypełnienia </w:t>
            </w:r>
            <w:r>
              <w:rPr>
                <w:sz w:val="14"/>
              </w:rPr>
              <w:t>(dzień - miesiąc - rok)</w:t>
            </w:r>
          </w:p>
          <w:p w14:paraId="1517134D" w14:textId="77777777" w:rsidR="002175F2" w:rsidRDefault="002175F2">
            <w:pPr>
              <w:pStyle w:val="TableParagraph"/>
              <w:rPr>
                <w:b/>
                <w:sz w:val="16"/>
              </w:rPr>
            </w:pPr>
          </w:p>
          <w:p w14:paraId="314C39CE" w14:textId="77777777" w:rsidR="002175F2" w:rsidRDefault="002175F2">
            <w:pPr>
              <w:pStyle w:val="TableParagraph"/>
              <w:rPr>
                <w:b/>
                <w:sz w:val="15"/>
              </w:rPr>
            </w:pPr>
          </w:p>
          <w:p w14:paraId="54525C97" w14:textId="77777777" w:rsidR="002175F2" w:rsidRDefault="00FF09EB">
            <w:pPr>
              <w:pStyle w:val="TableParagraph"/>
              <w:spacing w:line="90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</w:tcPr>
          <w:p w14:paraId="76B6F501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120. Podpis podatnika</w:t>
            </w:r>
          </w:p>
        </w:tc>
      </w:tr>
      <w:tr w:rsidR="002175F2" w14:paraId="7EA383AC" w14:textId="77777777">
        <w:trPr>
          <w:trHeight w:val="453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14:paraId="731819D2" w14:textId="77777777" w:rsidR="002175F2" w:rsidRDefault="00FF09EB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H.2. PODPISY OSÓB REPREZENTUJĄCYCH PODATNIKA</w:t>
            </w:r>
          </w:p>
        </w:tc>
      </w:tr>
      <w:tr w:rsidR="002175F2" w14:paraId="1A80B91F" w14:textId="77777777">
        <w:trPr>
          <w:trHeight w:val="441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61FF5D63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</w:tcPr>
          <w:p w14:paraId="1CAE7B34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121. Pierwsze imię</w:t>
            </w:r>
          </w:p>
        </w:tc>
        <w:tc>
          <w:tcPr>
            <w:tcW w:w="5191" w:type="dxa"/>
          </w:tcPr>
          <w:p w14:paraId="6CB9445E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122. Nazwisko</w:t>
            </w:r>
          </w:p>
        </w:tc>
      </w:tr>
      <w:tr w:rsidR="002175F2" w14:paraId="437EC469" w14:textId="77777777">
        <w:trPr>
          <w:trHeight w:val="548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574A8E30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</w:tcPr>
          <w:p w14:paraId="623D9C8E" w14:textId="77777777" w:rsidR="002175F2" w:rsidRDefault="00FF09EB">
            <w:pPr>
              <w:pStyle w:val="TableParagraph"/>
              <w:spacing w:line="121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123. Data wypełnienia </w:t>
            </w:r>
            <w:r>
              <w:rPr>
                <w:sz w:val="14"/>
              </w:rPr>
              <w:t>(dzień - miesiąc - rok)</w:t>
            </w:r>
          </w:p>
          <w:p w14:paraId="70ABDA9C" w14:textId="77777777" w:rsidR="002175F2" w:rsidRDefault="002175F2">
            <w:pPr>
              <w:pStyle w:val="TableParagraph"/>
              <w:rPr>
                <w:b/>
                <w:sz w:val="16"/>
              </w:rPr>
            </w:pPr>
          </w:p>
          <w:p w14:paraId="0BEE8983" w14:textId="77777777" w:rsidR="002175F2" w:rsidRDefault="002175F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1E1D5C" w14:textId="77777777" w:rsidR="002175F2" w:rsidRDefault="00FF09EB">
            <w:pPr>
              <w:pStyle w:val="TableParagraph"/>
              <w:spacing w:line="5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</w:tcPr>
          <w:p w14:paraId="73594A28" w14:textId="77777777" w:rsidR="002175F2" w:rsidRDefault="00FF09EB"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124. Podpis osoby reprezentującej podatnika</w:t>
            </w:r>
          </w:p>
        </w:tc>
      </w:tr>
      <w:tr w:rsidR="002175F2" w14:paraId="16A3BAE8" w14:textId="77777777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141CEED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</w:tcPr>
          <w:p w14:paraId="04AC51B0" w14:textId="77777777" w:rsidR="002175F2" w:rsidRDefault="00FF09EB"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125. Pierwsze imię</w:t>
            </w:r>
          </w:p>
        </w:tc>
        <w:tc>
          <w:tcPr>
            <w:tcW w:w="5191" w:type="dxa"/>
          </w:tcPr>
          <w:p w14:paraId="61C67C84" w14:textId="77777777" w:rsidR="002175F2" w:rsidRDefault="00FF09EB"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126. Nazwisko</w:t>
            </w:r>
          </w:p>
        </w:tc>
      </w:tr>
      <w:tr w:rsidR="002175F2" w14:paraId="738299CD" w14:textId="77777777">
        <w:trPr>
          <w:trHeight w:val="58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2461FCA" w14:textId="77777777" w:rsidR="002175F2" w:rsidRDefault="002175F2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14:paraId="773E4320" w14:textId="77777777" w:rsidR="002175F2" w:rsidRDefault="00FF09EB">
            <w:pPr>
              <w:pStyle w:val="TableParagraph"/>
              <w:spacing w:line="119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127. Data wypełnienia </w:t>
            </w:r>
            <w:r>
              <w:rPr>
                <w:sz w:val="14"/>
              </w:rPr>
              <w:t>(dzień - miesiąc - rok)</w:t>
            </w:r>
          </w:p>
          <w:p w14:paraId="2AA20C0D" w14:textId="77777777" w:rsidR="002175F2" w:rsidRDefault="002175F2">
            <w:pPr>
              <w:pStyle w:val="TableParagraph"/>
              <w:rPr>
                <w:b/>
                <w:sz w:val="16"/>
              </w:rPr>
            </w:pPr>
          </w:p>
          <w:p w14:paraId="25B51814" w14:textId="77777777" w:rsidR="002175F2" w:rsidRDefault="002175F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698A70" w14:textId="77777777" w:rsidR="002175F2" w:rsidRDefault="00FF09EB">
            <w:pPr>
              <w:pStyle w:val="TableParagraph"/>
              <w:spacing w:line="89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14:paraId="7EF0B5FD" w14:textId="77777777" w:rsidR="002175F2" w:rsidRDefault="00FF09EB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128. Podpis osoby reprezentującej podatnika</w:t>
            </w:r>
          </w:p>
        </w:tc>
      </w:tr>
      <w:tr w:rsidR="002175F2" w14:paraId="39DAC2FA" w14:textId="77777777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74534714" w14:textId="77777777" w:rsidR="002175F2" w:rsidRDefault="00FF09EB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2175F2" w14:paraId="0B000590" w14:textId="77777777">
        <w:trPr>
          <w:trHeight w:val="4017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1876BC47" w14:textId="77777777" w:rsidR="002175F2" w:rsidRDefault="00217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14:paraId="1E219FE6" w14:textId="77777777" w:rsidR="002175F2" w:rsidRDefault="00FF09EB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129. Uwagi organu podatkowego</w:t>
            </w:r>
          </w:p>
        </w:tc>
      </w:tr>
    </w:tbl>
    <w:p w14:paraId="1AE211F9" w14:textId="77777777" w:rsidR="002175F2" w:rsidRDefault="002175F2">
      <w:pPr>
        <w:pStyle w:val="Tekstpodstawowy"/>
        <w:spacing w:before="4"/>
        <w:rPr>
          <w:b/>
          <w:sz w:val="14"/>
        </w:rPr>
      </w:pPr>
    </w:p>
    <w:p w14:paraId="6DD83AD2" w14:textId="77777777" w:rsidR="002175F2" w:rsidRDefault="00FF09EB">
      <w:pPr>
        <w:pStyle w:val="Nagwek1"/>
        <w:ind w:left="5060"/>
      </w:pPr>
      <w:r>
        <w:t>Objaśnienia</w:t>
      </w:r>
    </w:p>
    <w:p w14:paraId="1B55816D" w14:textId="77777777" w:rsidR="002175F2" w:rsidRDefault="002175F2">
      <w:pPr>
        <w:pStyle w:val="Tekstpodstawowy"/>
        <w:rPr>
          <w:b/>
          <w:sz w:val="23"/>
        </w:rPr>
      </w:pPr>
    </w:p>
    <w:p w14:paraId="3A53053F" w14:textId="77777777" w:rsidR="002175F2" w:rsidRDefault="00FF09EB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ind w:right="503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6"/>
          <w:sz w:val="16"/>
        </w:rPr>
        <w:t xml:space="preserve"> </w:t>
      </w:r>
      <w:r>
        <w:rPr>
          <w:sz w:val="16"/>
        </w:rPr>
        <w:t>podatnicy.</w:t>
      </w:r>
    </w:p>
    <w:p w14:paraId="1DFD02C7" w14:textId="77777777" w:rsidR="002175F2" w:rsidRDefault="00FF09EB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</w:rPr>
      </w:pPr>
      <w:r>
        <w:rPr>
          <w:sz w:val="16"/>
        </w:rPr>
        <w:t>Z wyją</w:t>
      </w:r>
      <w:r>
        <w:rPr>
          <w:sz w:val="16"/>
        </w:rPr>
        <w:t>tkiem poz. 5 kwadrat 1, ilekroć jest mowa o deklaracji, rozumie się przez to również korektę</w:t>
      </w:r>
      <w:r>
        <w:rPr>
          <w:spacing w:val="-13"/>
          <w:sz w:val="16"/>
        </w:rPr>
        <w:t xml:space="preserve"> </w:t>
      </w:r>
      <w:r>
        <w:rPr>
          <w:sz w:val="16"/>
        </w:rPr>
        <w:t>deklaracji.</w:t>
      </w:r>
    </w:p>
    <w:p w14:paraId="0E604B50" w14:textId="77777777" w:rsidR="002175F2" w:rsidRDefault="00FF09EB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</w:rPr>
      </w:pPr>
      <w:r>
        <w:rPr>
          <w:sz w:val="16"/>
        </w:rPr>
        <w:t>Zgodnie z przepisami Ordynacji</w:t>
      </w:r>
      <w:r>
        <w:rPr>
          <w:spacing w:val="-4"/>
          <w:sz w:val="16"/>
        </w:rPr>
        <w:t xml:space="preserve"> </w:t>
      </w:r>
      <w:r>
        <w:rPr>
          <w:sz w:val="16"/>
        </w:rPr>
        <w:t>podatkowej.</w:t>
      </w:r>
    </w:p>
    <w:p w14:paraId="1F35E653" w14:textId="77777777" w:rsidR="002175F2" w:rsidRDefault="00FF09EB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2"/>
        <w:ind w:right="769"/>
        <w:rPr>
          <w:sz w:val="16"/>
        </w:rPr>
      </w:pPr>
      <w:r>
        <w:rPr>
          <w:sz w:val="16"/>
        </w:rPr>
        <w:t>Powierzchnię w ha należy wykazać wyłącznie dla gruntów pod wodami powierzchniowymi stojącymi lub wodami powi</w:t>
      </w:r>
      <w:r>
        <w:rPr>
          <w:sz w:val="16"/>
        </w:rPr>
        <w:t>erzchniowymi płynącymi jezior i zbiorników sztucznych (z dokładnością do czterech miejsc po</w:t>
      </w:r>
      <w:r>
        <w:rPr>
          <w:spacing w:val="-15"/>
          <w:sz w:val="16"/>
        </w:rPr>
        <w:t xml:space="preserve"> </w:t>
      </w:r>
      <w:r>
        <w:rPr>
          <w:sz w:val="16"/>
        </w:rPr>
        <w:t>przecinku).</w:t>
      </w:r>
    </w:p>
    <w:p w14:paraId="71D1C2B6" w14:textId="77777777" w:rsidR="002175F2" w:rsidRDefault="00FF09EB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ind w:right="639"/>
        <w:rPr>
          <w:sz w:val="16"/>
        </w:rPr>
      </w:pPr>
      <w:r>
        <w:rPr>
          <w:sz w:val="16"/>
        </w:rPr>
        <w:t>Kwotę podatku należy obliczyć, mnożąc podstawę opodatkowania przez stawkę podatku, proporcjonalnie do liczby miesięcy, których dotyczy</w:t>
      </w:r>
      <w:r>
        <w:rPr>
          <w:spacing w:val="-2"/>
          <w:sz w:val="16"/>
        </w:rPr>
        <w:t xml:space="preserve"> </w:t>
      </w:r>
      <w:r>
        <w:rPr>
          <w:sz w:val="16"/>
        </w:rPr>
        <w:t>deklaracja.</w:t>
      </w:r>
    </w:p>
    <w:p w14:paraId="1727A1AD" w14:textId="77777777" w:rsidR="002175F2" w:rsidRDefault="00FF09EB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</w:rPr>
      </w:pPr>
      <w:r>
        <w:rPr>
          <w:sz w:val="16"/>
        </w:rPr>
        <w:t>W przypadku korekty deklaracji należy wpisać sumę miesięcznych kwot podatku za miesiące nieobjęte składaną korektą</w:t>
      </w:r>
      <w:r>
        <w:rPr>
          <w:spacing w:val="-26"/>
          <w:sz w:val="16"/>
        </w:rPr>
        <w:t xml:space="preserve"> </w:t>
      </w:r>
      <w:r>
        <w:rPr>
          <w:sz w:val="16"/>
        </w:rPr>
        <w:t>deklaracji.</w:t>
      </w:r>
    </w:p>
    <w:p w14:paraId="66723081" w14:textId="77777777" w:rsidR="002175F2" w:rsidRDefault="00FF09EB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 w:hanging="359"/>
        <w:rPr>
          <w:sz w:val="16"/>
        </w:rPr>
      </w:pPr>
      <w:r>
        <w:rPr>
          <w:sz w:val="16"/>
        </w:rPr>
        <w:t>Kwotę podatku (rat podatku) zaokrągla się do pełnych złotych, w ten sposób, że końcówki kwot wynoszące mniej niż 50 groszy pomija</w:t>
      </w:r>
      <w:r>
        <w:rPr>
          <w:sz w:val="16"/>
        </w:rPr>
        <w:t xml:space="preserve"> się, a końcówki kwot wynoszące 50 i więcej groszy podwyższa się do pełnych</w:t>
      </w:r>
      <w:r>
        <w:rPr>
          <w:spacing w:val="-5"/>
          <w:sz w:val="16"/>
        </w:rPr>
        <w:t xml:space="preserve"> </w:t>
      </w:r>
      <w:r>
        <w:rPr>
          <w:sz w:val="16"/>
        </w:rPr>
        <w:t>złotych.</w:t>
      </w:r>
    </w:p>
    <w:p w14:paraId="45BBA9B7" w14:textId="77777777" w:rsidR="002175F2" w:rsidRDefault="00FF09EB">
      <w:pPr>
        <w:pStyle w:val="Tekstpodstawowy"/>
        <w:spacing w:before="40" w:line="183" w:lineRule="exact"/>
        <w:ind w:left="999"/>
      </w:pPr>
      <w:r>
        <w:t>W ostatniej racie następuje wyrównanie do kwoty zobowiązania podatkowego (poz. 99).</w:t>
      </w:r>
    </w:p>
    <w:p w14:paraId="4B6ABE0D" w14:textId="77777777" w:rsidR="002175F2" w:rsidRDefault="00FF09EB">
      <w:pPr>
        <w:pStyle w:val="Tekstpodstawowy"/>
        <w:ind w:left="999" w:right="380"/>
      </w:pPr>
      <w:r>
        <w:t>Obliczony w deklaracji podatek należy wpłacać w ratach proporcjonalnych do czasu trwani</w:t>
      </w:r>
      <w:r>
        <w:t>a obowiązku podatkowego w terminach: I rata płatna do dnia 31 stycznia, a następne do dnia 15 każdego miesiąca.</w:t>
      </w:r>
    </w:p>
    <w:p w14:paraId="5909DA21" w14:textId="77777777" w:rsidR="002175F2" w:rsidRDefault="00FF09EB">
      <w:pPr>
        <w:pStyle w:val="Tekstpodstawowy"/>
        <w:spacing w:before="42"/>
        <w:ind w:left="999"/>
      </w:pPr>
      <w:r>
        <w:t>W przypadku gdy kwota podatku nie przekracza 100 zł, podatek jest płatny jednorazowo w terminie płatności pierwszej raty.</w:t>
      </w:r>
    </w:p>
    <w:p w14:paraId="6A0202EC" w14:textId="77777777" w:rsidR="002175F2" w:rsidRDefault="002175F2">
      <w:pPr>
        <w:pStyle w:val="Tekstpodstawowy"/>
        <w:rPr>
          <w:sz w:val="18"/>
        </w:rPr>
      </w:pPr>
    </w:p>
    <w:p w14:paraId="6A36F6E4" w14:textId="77777777" w:rsidR="002175F2" w:rsidRDefault="00FF09EB">
      <w:pPr>
        <w:pStyle w:val="Nagwek1"/>
        <w:spacing w:before="111"/>
      </w:pPr>
      <w:r>
        <w:t>Pouczenia</w:t>
      </w:r>
    </w:p>
    <w:p w14:paraId="59AA7CE4" w14:textId="77777777" w:rsidR="002175F2" w:rsidRDefault="00FF09EB">
      <w:pPr>
        <w:pStyle w:val="Tekstpodstawowy"/>
        <w:spacing w:before="152" w:line="259" w:lineRule="auto"/>
        <w:ind w:left="279" w:right="99"/>
      </w:pPr>
      <w:r>
        <w:t>W przypadku</w:t>
      </w:r>
      <w:r>
        <w:t xml:space="preserve"> niewpłacenia w obowiązujących terminach zobowiązania podatkowego lub raty podatku lub wpłacenia ich w niepełnej wysokości niniejsza deklaracja stanowi podstawę do wystawienia tytułu wykonawczego, zgodnie z przepisami o postępowaniu egzekucyjnym w administ</w:t>
      </w:r>
      <w:r>
        <w:t>racji.</w:t>
      </w:r>
    </w:p>
    <w:p w14:paraId="7C861E87" w14:textId="18D90C82" w:rsidR="002175F2" w:rsidRDefault="00D86D4C">
      <w:pPr>
        <w:pStyle w:val="Tekstpodstawowy"/>
        <w:spacing w:before="121" w:line="264" w:lineRule="auto"/>
        <w:ind w:left="279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939AF0" wp14:editId="7FAC878C">
                <wp:simplePos x="0" y="0"/>
                <wp:positionH relativeFrom="page">
                  <wp:posOffset>5661660</wp:posOffset>
                </wp:positionH>
                <wp:positionV relativeFrom="paragraph">
                  <wp:posOffset>394335</wp:posOffset>
                </wp:positionV>
                <wp:extent cx="1080770" cy="215265"/>
                <wp:effectExtent l="13335" t="13335" r="10795" b="952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E7566" w14:textId="77777777" w:rsidR="002175F2" w:rsidRDefault="00FF09EB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9AF0" id="Text Box 3" o:spid="_x0000_s1035" type="#_x0000_t202" style="position:absolute;left:0;text-align:left;margin-left:445.8pt;margin-top:31.05pt;width:85.1pt;height:16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DjhgIAAB8FAAAOAAAAZHJzL2Uyb0RvYy54bWysVG1v2yAQ/j5p/wHxPbWdOm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" filled="f" strokeweight=".72pt">
                <v:textbox inset="0,0,0,0">
                  <w:txbxContent>
                    <w:p w14:paraId="7CCE7566" w14:textId="77777777" w:rsidR="002175F2" w:rsidRDefault="00FF09EB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BE438" wp14:editId="2A1C6C1A">
                <wp:simplePos x="0" y="0"/>
                <wp:positionH relativeFrom="page">
                  <wp:posOffset>6742430</wp:posOffset>
                </wp:positionH>
                <wp:positionV relativeFrom="paragraph">
                  <wp:posOffset>394335</wp:posOffset>
                </wp:positionV>
                <wp:extent cx="467995" cy="215265"/>
                <wp:effectExtent l="8255" t="1333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2D461" w14:textId="77777777" w:rsidR="002175F2" w:rsidRDefault="00FF09EB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E438" id="Text Box 2" o:spid="_x0000_s1036" type="#_x0000_t202" style="position:absolute;left:0;text-align:left;margin-left:530.9pt;margin-top:31.05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" filled="f" strokeweight=".72pt">
                <v:textbox inset="0,0,0,0">
                  <w:txbxContent>
                    <w:p w14:paraId="5A32D461" w14:textId="77777777" w:rsidR="002175F2" w:rsidRDefault="00FF09EB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09EB">
        <w:t>Za podanie nieprawdy lub zatajenie prawdy i przez to narażenie podatku na uszczuplenie grozi odpowiedzialność przewidziana w Kodeksie karnym skarbowym.</w:t>
      </w:r>
    </w:p>
    <w:sectPr w:rsidR="002175F2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B61B" w14:textId="77777777" w:rsidR="00FF09EB" w:rsidRDefault="00FF09EB">
      <w:r>
        <w:separator/>
      </w:r>
    </w:p>
  </w:endnote>
  <w:endnote w:type="continuationSeparator" w:id="0">
    <w:p w14:paraId="1693DA91" w14:textId="77777777" w:rsidR="00FF09EB" w:rsidRDefault="00FF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7842D" w14:textId="77777777" w:rsidR="00FF09EB" w:rsidRDefault="00FF09EB">
      <w:r>
        <w:separator/>
      </w:r>
    </w:p>
  </w:footnote>
  <w:footnote w:type="continuationSeparator" w:id="0">
    <w:p w14:paraId="587A60A9" w14:textId="77777777" w:rsidR="00FF09EB" w:rsidRDefault="00FF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A980" w14:textId="49ED744B" w:rsidR="002175F2" w:rsidRDefault="00D86D4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328" behindDoc="1" locked="0" layoutInCell="1" allowOverlap="1" wp14:anchorId="5C00E47E" wp14:editId="7150F5AA">
              <wp:simplePos x="0" y="0"/>
              <wp:positionH relativeFrom="page">
                <wp:posOffset>367030</wp:posOffset>
              </wp:positionH>
              <wp:positionV relativeFrom="page">
                <wp:posOffset>412750</wp:posOffset>
              </wp:positionV>
              <wp:extent cx="6818630" cy="0"/>
              <wp:effectExtent l="14605" t="12700" r="15240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86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95A8E" id="Line 3" o:spid="_x0000_s1026" style="position:absolute;z-index:-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9pt,32.5pt" to="56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352" behindDoc="1" locked="0" layoutInCell="1" allowOverlap="1" wp14:anchorId="294A9E86" wp14:editId="4FD73640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2B084" w14:textId="77777777" w:rsidR="002175F2" w:rsidRDefault="00FF09EB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A9E8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.1pt;margin-top:23.7pt;width:252.55pt;height:8.75pt;z-index:-5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" filled="f" stroked="f">
              <v:textbox inset="0,0,0,0">
                <w:txbxContent>
                  <w:p w14:paraId="19F2B084" w14:textId="77777777" w:rsidR="002175F2" w:rsidRDefault="00FF09E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84D4" w14:textId="3345EB18" w:rsidR="002175F2" w:rsidRDefault="00D86D4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376" behindDoc="1" locked="0" layoutInCell="1" allowOverlap="1" wp14:anchorId="2EB051F9" wp14:editId="51A147A2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97643" w14:textId="77777777" w:rsidR="002175F2" w:rsidRDefault="00FF09EB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051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.35pt;margin-top:23.7pt;width:252.55pt;height:8.75pt;z-index:-5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" filled="f" stroked="f">
              <v:textbox inset="0,0,0,0">
                <w:txbxContent>
                  <w:p w14:paraId="25997643" w14:textId="77777777" w:rsidR="002175F2" w:rsidRDefault="00FF09E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39A"/>
    <w:multiLevelType w:val="hybridMultilevel"/>
    <w:tmpl w:val="CFAA49CE"/>
    <w:lvl w:ilvl="0" w:tplc="E042F418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FD9AB156">
      <w:numFmt w:val="bullet"/>
      <w:lvlText w:val="❑"/>
      <w:lvlJc w:val="left"/>
      <w:pPr>
        <w:ind w:left="1291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D4EAA436">
      <w:numFmt w:val="bullet"/>
      <w:lvlText w:val="•"/>
      <w:lvlJc w:val="left"/>
      <w:pPr>
        <w:ind w:left="2306" w:hanging="301"/>
      </w:pPr>
      <w:rPr>
        <w:rFonts w:hint="default"/>
      </w:rPr>
    </w:lvl>
    <w:lvl w:ilvl="3" w:tplc="22ACA724">
      <w:numFmt w:val="bullet"/>
      <w:lvlText w:val="•"/>
      <w:lvlJc w:val="left"/>
      <w:pPr>
        <w:ind w:left="3313" w:hanging="301"/>
      </w:pPr>
      <w:rPr>
        <w:rFonts w:hint="default"/>
      </w:rPr>
    </w:lvl>
    <w:lvl w:ilvl="4" w:tplc="895AC3AA">
      <w:numFmt w:val="bullet"/>
      <w:lvlText w:val="•"/>
      <w:lvlJc w:val="left"/>
      <w:pPr>
        <w:ind w:left="4320" w:hanging="301"/>
      </w:pPr>
      <w:rPr>
        <w:rFonts w:hint="default"/>
      </w:rPr>
    </w:lvl>
    <w:lvl w:ilvl="5" w:tplc="FDA40CD8">
      <w:numFmt w:val="bullet"/>
      <w:lvlText w:val="•"/>
      <w:lvlJc w:val="left"/>
      <w:pPr>
        <w:ind w:left="5327" w:hanging="301"/>
      </w:pPr>
      <w:rPr>
        <w:rFonts w:hint="default"/>
      </w:rPr>
    </w:lvl>
    <w:lvl w:ilvl="6" w:tplc="F488D020">
      <w:numFmt w:val="bullet"/>
      <w:lvlText w:val="•"/>
      <w:lvlJc w:val="left"/>
      <w:pPr>
        <w:ind w:left="6333" w:hanging="301"/>
      </w:pPr>
      <w:rPr>
        <w:rFonts w:hint="default"/>
      </w:rPr>
    </w:lvl>
    <w:lvl w:ilvl="7" w:tplc="ED0214BC">
      <w:numFmt w:val="bullet"/>
      <w:lvlText w:val="•"/>
      <w:lvlJc w:val="left"/>
      <w:pPr>
        <w:ind w:left="7340" w:hanging="301"/>
      </w:pPr>
      <w:rPr>
        <w:rFonts w:hint="default"/>
      </w:rPr>
    </w:lvl>
    <w:lvl w:ilvl="8" w:tplc="E8A6E43C">
      <w:numFmt w:val="bullet"/>
      <w:lvlText w:val="•"/>
      <w:lvlJc w:val="left"/>
      <w:pPr>
        <w:ind w:left="8347" w:hanging="301"/>
      </w:pPr>
      <w:rPr>
        <w:rFonts w:hint="default"/>
      </w:rPr>
    </w:lvl>
  </w:abstractNum>
  <w:abstractNum w:abstractNumId="1" w15:restartNumberingAfterBreak="0">
    <w:nsid w:val="30851D2B"/>
    <w:multiLevelType w:val="hybridMultilevel"/>
    <w:tmpl w:val="7010B12A"/>
    <w:lvl w:ilvl="0" w:tplc="23281648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50BE0F96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6646281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E1B6B5A2">
      <w:numFmt w:val="bullet"/>
      <w:lvlText w:val="•"/>
      <w:lvlJc w:val="left"/>
      <w:pPr>
        <w:ind w:left="3469" w:hanging="303"/>
      </w:pPr>
      <w:rPr>
        <w:rFonts w:hint="default"/>
      </w:rPr>
    </w:lvl>
    <w:lvl w:ilvl="4" w:tplc="BFEE8D80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DC28815C">
      <w:numFmt w:val="bullet"/>
      <w:lvlText w:val="•"/>
      <w:lvlJc w:val="left"/>
      <w:pPr>
        <w:ind w:left="5438" w:hanging="303"/>
      </w:pPr>
      <w:rPr>
        <w:rFonts w:hint="default"/>
      </w:rPr>
    </w:lvl>
    <w:lvl w:ilvl="6" w:tplc="4758471E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D312E4D0">
      <w:numFmt w:val="bullet"/>
      <w:lvlText w:val="•"/>
      <w:lvlJc w:val="left"/>
      <w:pPr>
        <w:ind w:left="7407" w:hanging="303"/>
      </w:pPr>
      <w:rPr>
        <w:rFonts w:hint="default"/>
      </w:rPr>
    </w:lvl>
    <w:lvl w:ilvl="8" w:tplc="A4060CAC">
      <w:numFmt w:val="bullet"/>
      <w:lvlText w:val="•"/>
      <w:lvlJc w:val="left"/>
      <w:pPr>
        <w:ind w:left="8391" w:hanging="303"/>
      </w:pPr>
      <w:rPr>
        <w:rFonts w:hint="default"/>
      </w:rPr>
    </w:lvl>
  </w:abstractNum>
  <w:abstractNum w:abstractNumId="2" w15:restartNumberingAfterBreak="0">
    <w:nsid w:val="31153EA6"/>
    <w:multiLevelType w:val="hybridMultilevel"/>
    <w:tmpl w:val="730C2A02"/>
    <w:lvl w:ilvl="0" w:tplc="D66A3F7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E104FC60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8FC0350A">
      <w:numFmt w:val="bullet"/>
      <w:lvlText w:val="•"/>
      <w:lvlJc w:val="left"/>
      <w:pPr>
        <w:ind w:left="4351" w:hanging="303"/>
      </w:pPr>
      <w:rPr>
        <w:rFonts w:hint="default"/>
      </w:rPr>
    </w:lvl>
    <w:lvl w:ilvl="3" w:tplc="386CD3D4">
      <w:numFmt w:val="bullet"/>
      <w:lvlText w:val="•"/>
      <w:lvlJc w:val="left"/>
      <w:pPr>
        <w:ind w:left="5102" w:hanging="303"/>
      </w:pPr>
      <w:rPr>
        <w:rFonts w:hint="default"/>
      </w:rPr>
    </w:lvl>
    <w:lvl w:ilvl="4" w:tplc="F3ACD464">
      <w:numFmt w:val="bullet"/>
      <w:lvlText w:val="•"/>
      <w:lvlJc w:val="left"/>
      <w:pPr>
        <w:ind w:left="5853" w:hanging="303"/>
      </w:pPr>
      <w:rPr>
        <w:rFonts w:hint="default"/>
      </w:rPr>
    </w:lvl>
    <w:lvl w:ilvl="5" w:tplc="AE80147E">
      <w:numFmt w:val="bullet"/>
      <w:lvlText w:val="•"/>
      <w:lvlJc w:val="left"/>
      <w:pPr>
        <w:ind w:left="6604" w:hanging="303"/>
      </w:pPr>
      <w:rPr>
        <w:rFonts w:hint="default"/>
      </w:rPr>
    </w:lvl>
    <w:lvl w:ilvl="6" w:tplc="85FA3C32">
      <w:numFmt w:val="bullet"/>
      <w:lvlText w:val="•"/>
      <w:lvlJc w:val="left"/>
      <w:pPr>
        <w:ind w:left="7356" w:hanging="303"/>
      </w:pPr>
      <w:rPr>
        <w:rFonts w:hint="default"/>
      </w:rPr>
    </w:lvl>
    <w:lvl w:ilvl="7" w:tplc="D2967F1A">
      <w:numFmt w:val="bullet"/>
      <w:lvlText w:val="•"/>
      <w:lvlJc w:val="left"/>
      <w:pPr>
        <w:ind w:left="8107" w:hanging="303"/>
      </w:pPr>
      <w:rPr>
        <w:rFonts w:hint="default"/>
      </w:rPr>
    </w:lvl>
    <w:lvl w:ilvl="8" w:tplc="7D66458C">
      <w:numFmt w:val="bullet"/>
      <w:lvlText w:val="•"/>
      <w:lvlJc w:val="left"/>
      <w:pPr>
        <w:ind w:left="8858" w:hanging="303"/>
      </w:pPr>
      <w:rPr>
        <w:rFonts w:hint="default"/>
      </w:rPr>
    </w:lvl>
  </w:abstractNum>
  <w:abstractNum w:abstractNumId="3" w15:restartNumberingAfterBreak="0">
    <w:nsid w:val="45D53173"/>
    <w:multiLevelType w:val="hybridMultilevel"/>
    <w:tmpl w:val="98045A0C"/>
    <w:lvl w:ilvl="0" w:tplc="D4A07F62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5609B96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346EC19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2BC0EF38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CED2E61C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71BA4FA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37EB41A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E9B42846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40AC08A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F2"/>
    <w:rsid w:val="002175F2"/>
    <w:rsid w:val="00D86D4C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568A8"/>
  <w15:docId w15:val="{66C9E4B3-87AF-44C8-A53F-6DC83DDE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5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DN1-01.23</vt:lpstr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DN1-01.23</dc:title>
  <dc:creator>ATPX</dc:creator>
  <cp:keywords>()</cp:keywords>
  <cp:lastModifiedBy>Urzad Gmina</cp:lastModifiedBy>
  <cp:revision>2</cp:revision>
  <dcterms:created xsi:type="dcterms:W3CDTF">2019-06-27T11:08:00Z</dcterms:created>
  <dcterms:modified xsi:type="dcterms:W3CDTF">2019-06-27T11:08:00Z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2019-06-27T00:00:00Z</vt:filetime>
  </property>
</Properties>
</file>